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67D" w:rsidRDefault="0054367D" w:rsidP="005D1ED5">
      <w:pPr>
        <w:rPr>
          <w:sz w:val="28"/>
          <w:szCs w:val="28"/>
        </w:rPr>
      </w:pPr>
    </w:p>
    <w:p w:rsidR="00E82E5C" w:rsidRDefault="00E82E5C" w:rsidP="005D1ED5">
      <w:pPr>
        <w:rPr>
          <w:sz w:val="28"/>
          <w:szCs w:val="28"/>
        </w:rPr>
      </w:pPr>
    </w:p>
    <w:p w:rsidR="00E82E5C" w:rsidRPr="00C33D65" w:rsidRDefault="00E82E5C" w:rsidP="005D1ED5">
      <w:pPr>
        <w:rPr>
          <w:sz w:val="28"/>
          <w:szCs w:val="28"/>
        </w:rPr>
      </w:pPr>
    </w:p>
    <w:p w:rsidR="00BD2125" w:rsidRPr="00C33D65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3D6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D2125" w:rsidRPr="00C33D65" w:rsidRDefault="00B73E50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 специалист</w:t>
      </w:r>
      <w:r w:rsidR="00BD2125" w:rsidRPr="00C33D65">
        <w:rPr>
          <w:rFonts w:ascii="Times New Roman" w:hAnsi="Times New Roman" w:cs="Times New Roman"/>
          <w:sz w:val="28"/>
          <w:szCs w:val="28"/>
        </w:rPr>
        <w:t xml:space="preserve">а </w:t>
      </w:r>
      <w:r w:rsidR="000B667A">
        <w:rPr>
          <w:rFonts w:ascii="Times New Roman" w:hAnsi="Times New Roman" w:cs="Times New Roman"/>
          <w:sz w:val="28"/>
          <w:szCs w:val="28"/>
        </w:rPr>
        <w:t>2</w:t>
      </w:r>
      <w:r w:rsidR="004322C6" w:rsidRPr="00C33D65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BD2125" w:rsidRPr="00C33D65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9E18DF" w:rsidRPr="00C33D65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BD2125" w:rsidRPr="00C33D65" w:rsidRDefault="00BD2125" w:rsidP="00393F74">
      <w:pPr>
        <w:pStyle w:val="ConsPlusTitle"/>
        <w:widowControl/>
        <w:jc w:val="center"/>
        <w:rPr>
          <w:sz w:val="28"/>
          <w:szCs w:val="28"/>
          <w:lang w:val="uk-UA"/>
        </w:rPr>
      </w:pPr>
      <w:r w:rsidRPr="00C33D65">
        <w:rPr>
          <w:sz w:val="28"/>
          <w:szCs w:val="28"/>
        </w:rPr>
        <w:t>Меж</w:t>
      </w:r>
      <w:r w:rsidR="004322C6" w:rsidRPr="00C33D65">
        <w:rPr>
          <w:sz w:val="28"/>
          <w:szCs w:val="28"/>
        </w:rPr>
        <w:t>районной инспекции Федеральной н</w:t>
      </w:r>
      <w:r w:rsidRPr="00C33D65">
        <w:rPr>
          <w:sz w:val="28"/>
          <w:szCs w:val="28"/>
        </w:rPr>
        <w:t>алоговой службы №5</w:t>
      </w:r>
    </w:p>
    <w:p w:rsidR="00BD2125" w:rsidRPr="00C33D65" w:rsidRDefault="00BD2125" w:rsidP="00393F74">
      <w:pPr>
        <w:pStyle w:val="ConsPlusTitle"/>
        <w:widowControl/>
        <w:jc w:val="center"/>
        <w:rPr>
          <w:sz w:val="28"/>
          <w:szCs w:val="28"/>
        </w:rPr>
      </w:pPr>
      <w:r w:rsidRPr="00C33D65">
        <w:rPr>
          <w:sz w:val="28"/>
          <w:szCs w:val="28"/>
          <w:lang w:val="uk-UA"/>
        </w:rPr>
        <w:t>по Республике Кр</w:t>
      </w:r>
      <w:r w:rsidRPr="00C33D65">
        <w:rPr>
          <w:sz w:val="28"/>
          <w:szCs w:val="28"/>
        </w:rPr>
        <w:t>ым</w:t>
      </w:r>
    </w:p>
    <w:p w:rsidR="00BD2125" w:rsidRPr="00270E9D" w:rsidRDefault="00BD2125" w:rsidP="00393F74">
      <w:pPr>
        <w:jc w:val="center"/>
        <w:rPr>
          <w:b/>
        </w:rPr>
      </w:pPr>
    </w:p>
    <w:p w:rsidR="00BD2125" w:rsidRPr="00270E9D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70E9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D2125" w:rsidRPr="00270E9D" w:rsidRDefault="00BD2125" w:rsidP="005006B0">
      <w:pPr>
        <w:ind w:left="-567" w:firstLine="720"/>
        <w:jc w:val="both"/>
      </w:pPr>
    </w:p>
    <w:p w:rsidR="00BD2125" w:rsidRPr="00270E9D" w:rsidRDefault="0054367D" w:rsidP="0054367D">
      <w:pPr>
        <w:ind w:firstLine="709"/>
        <w:jc w:val="both"/>
      </w:pPr>
      <w:r w:rsidRPr="00270E9D">
        <w:t xml:space="preserve">1. </w:t>
      </w:r>
      <w:r w:rsidR="00BD2125" w:rsidRPr="00270E9D">
        <w:t>Должность федеральной государственной гражданской службы (далее –</w:t>
      </w:r>
      <w:r w:rsidR="007E7F60" w:rsidRPr="00270E9D">
        <w:t xml:space="preserve"> </w:t>
      </w:r>
      <w:r w:rsidR="00BD2125" w:rsidRPr="00270E9D">
        <w:t>гражданск</w:t>
      </w:r>
      <w:r w:rsidR="007E7F60" w:rsidRPr="00270E9D">
        <w:t>ая</w:t>
      </w:r>
      <w:r w:rsidR="00BD2125" w:rsidRPr="00270E9D">
        <w:t xml:space="preserve"> служб</w:t>
      </w:r>
      <w:r w:rsidR="007E7F60" w:rsidRPr="00270E9D">
        <w:t>а</w:t>
      </w:r>
      <w:r w:rsidR="00BD2125" w:rsidRPr="00270E9D">
        <w:t xml:space="preserve">) </w:t>
      </w:r>
      <w:r w:rsidR="00B73E50">
        <w:t>старшего специалист</w:t>
      </w:r>
      <w:r w:rsidR="007E7F60" w:rsidRPr="00270E9D">
        <w:t>а</w:t>
      </w:r>
      <w:r w:rsidR="000B667A">
        <w:t xml:space="preserve"> 2</w:t>
      </w:r>
      <w:r w:rsidR="00BD2125" w:rsidRPr="00270E9D">
        <w:t xml:space="preserve"> разряда отдела </w:t>
      </w:r>
      <w:r w:rsidR="009E18DF" w:rsidRPr="00270E9D">
        <w:t xml:space="preserve">информационных технологий </w:t>
      </w:r>
      <w:r w:rsidR="004322C6" w:rsidRPr="00270E9D">
        <w:t xml:space="preserve">Межрайонной инспекции Федеральной налоговой службы №5 по Республике Крым </w:t>
      </w:r>
      <w:r w:rsidR="00BD2125" w:rsidRPr="00270E9D">
        <w:t xml:space="preserve">(далее - </w:t>
      </w:r>
      <w:r w:rsidR="00B73E50">
        <w:t>старший специалист</w:t>
      </w:r>
      <w:r w:rsidR="007E4665">
        <w:t xml:space="preserve"> 2</w:t>
      </w:r>
      <w:r w:rsidR="00BD2125" w:rsidRPr="00270E9D">
        <w:t xml:space="preserve"> разряда</w:t>
      </w:r>
      <w:r w:rsidR="00001A4A" w:rsidRPr="00270E9D">
        <w:t xml:space="preserve"> Отдела</w:t>
      </w:r>
      <w:r w:rsidR="00BD2125" w:rsidRPr="00270E9D">
        <w:t>)</w:t>
      </w:r>
      <w:r w:rsidR="004322C6" w:rsidRPr="00270E9D">
        <w:t xml:space="preserve"> </w:t>
      </w:r>
      <w:r w:rsidR="00BD2125" w:rsidRPr="00270E9D">
        <w:t xml:space="preserve">относится к </w:t>
      </w:r>
      <w:r w:rsidR="00AD78AF">
        <w:t>старшей</w:t>
      </w:r>
      <w:r w:rsidR="00BD2125" w:rsidRPr="00270E9D">
        <w:t xml:space="preserve"> группе должностей гражданской службы категории "обеспечивающие </w:t>
      </w:r>
      <w:r w:rsidR="00B73E50">
        <w:t>специалист</w:t>
      </w:r>
      <w:r w:rsidR="00BD2125" w:rsidRPr="00270E9D">
        <w:t>ы".</w:t>
      </w:r>
    </w:p>
    <w:p w:rsidR="0054367D" w:rsidRPr="00270E9D" w:rsidRDefault="00A42CC0" w:rsidP="00A42CC0">
      <w:pPr>
        <w:ind w:firstLine="709"/>
        <w:jc w:val="both"/>
      </w:pPr>
      <w:r w:rsidRPr="00270E9D">
        <w:t xml:space="preserve">Регистрационный номер (код) должности </w:t>
      </w:r>
      <w:r w:rsidR="00AD78AF">
        <w:t>- 11-4-4</w:t>
      </w:r>
      <w:r w:rsidR="0054367D" w:rsidRPr="00270E9D">
        <w:t>-0</w:t>
      </w:r>
      <w:r w:rsidR="0053104D">
        <w:t>89</w:t>
      </w:r>
      <w:r w:rsidR="0054367D" w:rsidRPr="00270E9D">
        <w:t>.</w:t>
      </w:r>
    </w:p>
    <w:p w:rsidR="0054367D" w:rsidRPr="00270E9D" w:rsidRDefault="0054367D" w:rsidP="0054367D">
      <w:pPr>
        <w:widowControl w:val="0"/>
        <w:ind w:firstLine="709"/>
        <w:jc w:val="both"/>
      </w:pPr>
      <w:r w:rsidRPr="00270E9D">
        <w:t xml:space="preserve">2. Область профессиональной служебной деятельности </w:t>
      </w:r>
      <w:r w:rsidR="00B73E50">
        <w:t>старшего специалист</w:t>
      </w:r>
      <w:r w:rsidR="000B667A">
        <w:t>а 2</w:t>
      </w:r>
      <w:r w:rsidRPr="00270E9D">
        <w:t xml:space="preserve"> разряда</w:t>
      </w:r>
      <w:r w:rsidR="00001A4A" w:rsidRPr="00270E9D">
        <w:t xml:space="preserve"> Отдела</w:t>
      </w:r>
      <w:r w:rsidRPr="00270E9D">
        <w:t xml:space="preserve">: </w:t>
      </w:r>
      <w:r w:rsidR="00001A4A" w:rsidRPr="00270E9D">
        <w:t>у</w:t>
      </w:r>
      <w:r w:rsidR="00A42CC0" w:rsidRPr="00270E9D">
        <w:t>правление в сфере информационных технологий, связи, массовых коммуникаций и средств массовой информации</w:t>
      </w:r>
      <w:r w:rsidRPr="00270E9D">
        <w:t>.</w:t>
      </w:r>
    </w:p>
    <w:p w:rsidR="0054367D" w:rsidRPr="00270E9D" w:rsidRDefault="0054367D" w:rsidP="0054367D">
      <w:pPr>
        <w:widowControl w:val="0"/>
        <w:ind w:firstLine="709"/>
        <w:jc w:val="both"/>
        <w:rPr>
          <w:i/>
        </w:rPr>
      </w:pPr>
      <w:r w:rsidRPr="00270E9D">
        <w:t xml:space="preserve">3. Вид профессиональной служебной деятельности </w:t>
      </w:r>
      <w:r w:rsidR="00B73E50">
        <w:t>старшего специалист</w:t>
      </w:r>
      <w:r w:rsidR="000B667A">
        <w:t>а 2</w:t>
      </w:r>
      <w:r w:rsidRPr="00270E9D">
        <w:t xml:space="preserve"> разряда</w:t>
      </w:r>
      <w:r w:rsidR="00001A4A" w:rsidRPr="00270E9D">
        <w:t xml:space="preserve"> Отдела</w:t>
      </w:r>
      <w:r w:rsidRPr="00270E9D">
        <w:rPr>
          <w:color w:val="000000"/>
        </w:rPr>
        <w:t xml:space="preserve">: </w:t>
      </w:r>
      <w:r w:rsidR="00001A4A" w:rsidRPr="00270E9D">
        <w:t>р</w:t>
      </w:r>
      <w:r w:rsidR="00A42CC0" w:rsidRPr="00270E9D">
        <w:t>егулирование в области информационных технологий</w:t>
      </w:r>
      <w:r w:rsidRPr="00270E9D">
        <w:rPr>
          <w:rStyle w:val="TimesNewRoman0pt"/>
          <w:rFonts w:eastAsia="Calibri"/>
          <w:sz w:val="24"/>
          <w:szCs w:val="24"/>
        </w:rPr>
        <w:t>.</w:t>
      </w:r>
    </w:p>
    <w:p w:rsidR="0054367D" w:rsidRPr="00270E9D" w:rsidRDefault="0054367D" w:rsidP="0054367D">
      <w:pPr>
        <w:widowControl w:val="0"/>
        <w:ind w:firstLine="709"/>
        <w:jc w:val="both"/>
      </w:pPr>
      <w:r w:rsidRPr="00270E9D">
        <w:t xml:space="preserve">4. Назначение на должность и освобождение от должности </w:t>
      </w:r>
      <w:r w:rsidR="00B73E50">
        <w:t>старшего специалист</w:t>
      </w:r>
      <w:r w:rsidR="000B667A">
        <w:t>а 2</w:t>
      </w:r>
      <w:r w:rsidRPr="00270E9D">
        <w:t xml:space="preserve"> разряда</w:t>
      </w:r>
      <w:r w:rsidR="00001A4A" w:rsidRPr="00270E9D">
        <w:t xml:space="preserve"> Отдела</w:t>
      </w:r>
      <w:r w:rsidRPr="00270E9D">
        <w:t xml:space="preserve"> осуществляются приказом </w:t>
      </w:r>
      <w:r w:rsidRPr="00270E9D">
        <w:rPr>
          <w:bCs/>
        </w:rPr>
        <w:t>Межрайонной ИФНС России №5 по Республике Крым (далее - Инспекция)</w:t>
      </w:r>
      <w:r w:rsidRPr="00270E9D">
        <w:t xml:space="preserve">. </w:t>
      </w:r>
    </w:p>
    <w:p w:rsidR="0054367D" w:rsidRPr="00270E9D" w:rsidRDefault="0054367D" w:rsidP="0054367D">
      <w:pPr>
        <w:widowControl w:val="0"/>
        <w:ind w:firstLine="709"/>
        <w:jc w:val="both"/>
      </w:pPr>
      <w:r w:rsidRPr="00270E9D">
        <w:t xml:space="preserve">5. </w:t>
      </w:r>
      <w:r w:rsidR="00B73E50">
        <w:t>Старший специалист</w:t>
      </w:r>
      <w:r w:rsidR="00583072">
        <w:t xml:space="preserve"> 2</w:t>
      </w:r>
      <w:r w:rsidRPr="00270E9D">
        <w:t xml:space="preserve"> разряда</w:t>
      </w:r>
      <w:r w:rsidR="00001A4A" w:rsidRPr="00270E9D">
        <w:t xml:space="preserve"> Отдела</w:t>
      </w:r>
      <w:r w:rsidRPr="00270E9D">
        <w:t xml:space="preserve"> непосредственно подчиняется начальнику отдела.</w:t>
      </w:r>
    </w:p>
    <w:p w:rsidR="0054367D" w:rsidRPr="00270E9D" w:rsidRDefault="0054367D" w:rsidP="0054367D">
      <w:pPr>
        <w:ind w:firstLine="709"/>
      </w:pPr>
    </w:p>
    <w:p w:rsidR="008A61F5" w:rsidRPr="00270E9D" w:rsidRDefault="008A61F5" w:rsidP="008A61F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0E9D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8A61F5" w:rsidRPr="00270E9D" w:rsidRDefault="008A61F5" w:rsidP="008A61F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0E9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BD2125" w:rsidRPr="00270E9D" w:rsidRDefault="00BD2125" w:rsidP="004C7E1C">
      <w:pPr>
        <w:ind w:left="-567" w:firstLine="720"/>
        <w:jc w:val="both"/>
      </w:pPr>
    </w:p>
    <w:p w:rsidR="008A61F5" w:rsidRPr="00270E9D" w:rsidRDefault="00C50515" w:rsidP="008A61F5">
      <w:pPr>
        <w:widowControl w:val="0"/>
        <w:ind w:firstLine="709"/>
        <w:jc w:val="both"/>
      </w:pPr>
      <w:r w:rsidRPr="00270E9D">
        <w:t>6</w:t>
      </w:r>
      <w:r w:rsidR="008A61F5" w:rsidRPr="00270E9D">
        <w:t xml:space="preserve">. Для замещения должности </w:t>
      </w:r>
      <w:r w:rsidR="00B73E50">
        <w:t>старшего специалист</w:t>
      </w:r>
      <w:r w:rsidR="000B667A">
        <w:t>а 2</w:t>
      </w:r>
      <w:r w:rsidR="008A61F5" w:rsidRPr="00270E9D">
        <w:t xml:space="preserve"> разряда</w:t>
      </w:r>
      <w:r w:rsidR="00001A4A" w:rsidRPr="00270E9D">
        <w:t xml:space="preserve"> Отдела</w:t>
      </w:r>
      <w:r w:rsidR="008A61F5" w:rsidRPr="00270E9D">
        <w:t xml:space="preserve"> устанавливаются следующие требования.</w:t>
      </w: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>6</w:t>
      </w:r>
      <w:r w:rsidR="008A61F5" w:rsidRPr="00270E9D">
        <w:t xml:space="preserve">.1. </w:t>
      </w:r>
      <w:r w:rsidRPr="00270E9D">
        <w:t>Н</w:t>
      </w:r>
      <w:r w:rsidR="008A61F5" w:rsidRPr="00270E9D">
        <w:t>аличие среднег</w:t>
      </w:r>
      <w:r w:rsidR="00E95A1B" w:rsidRPr="00270E9D">
        <w:t>о профессионального образования</w:t>
      </w:r>
      <w:r w:rsidRPr="00270E9D">
        <w:t xml:space="preserve">. </w:t>
      </w: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>6.3. 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технологий:</w:t>
      </w:r>
      <w:r w:rsidR="00001A4A" w:rsidRPr="00270E9D">
        <w:t xml:space="preserve"> </w:t>
      </w:r>
      <w:r w:rsidRPr="00270E9D">
        <w:t>знание основ информационной безопасности и защиты информации;</w:t>
      </w:r>
      <w:r w:rsidR="00001A4A" w:rsidRPr="00270E9D">
        <w:t xml:space="preserve"> </w:t>
      </w:r>
      <w:r w:rsidRPr="00270E9D">
        <w:t>знание основных положений законодательства о персональных данных;</w:t>
      </w:r>
      <w:r w:rsidR="00001A4A" w:rsidRPr="00270E9D">
        <w:t xml:space="preserve"> зн</w:t>
      </w:r>
      <w:r w:rsidRPr="00270E9D">
        <w:t>ание общих принципов функционирования системы электронного документооборота;</w:t>
      </w:r>
      <w:r w:rsidR="00001A4A" w:rsidRPr="00270E9D">
        <w:t xml:space="preserve"> </w:t>
      </w:r>
      <w:r w:rsidRPr="00270E9D">
        <w:t>знание основных положений законодательства об электронной подписи;</w:t>
      </w:r>
      <w:r w:rsidR="00001A4A" w:rsidRPr="00270E9D">
        <w:t xml:space="preserve"> </w:t>
      </w:r>
      <w:r w:rsidRPr="00270E9D">
        <w:t>знания и умения по применению персонального компьютера.</w:t>
      </w: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>6.4. Наличие профессиональных знаний:</w:t>
      </w:r>
    </w:p>
    <w:p w:rsidR="00001A4A" w:rsidRPr="00270E9D" w:rsidRDefault="00C50515" w:rsidP="00C50515">
      <w:pPr>
        <w:widowControl w:val="0"/>
        <w:ind w:firstLine="709"/>
        <w:jc w:val="both"/>
      </w:pPr>
      <w:r w:rsidRPr="00270E9D">
        <w:t xml:space="preserve">6.4.1. В сфере законодательства Российской Федерации: Федеральный закон от 7 июля 2003 г. № 126-ФЗ «О связи»; Федеральный закон от 27 июля 2006 г. № 149-ФЗ «Об информации, информационных технологиях и о защите информации»;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 152-ФЗ «О персональных данных»; Федеральный закон от 6 апреля 2011 г. № 63-ФЗ «Об электронной </w:t>
      </w:r>
      <w:r w:rsidRPr="00270E9D">
        <w:lastRenderedPageBreak/>
        <w:t>подписи»; Федеральный закон от 29 декабря 2012 г. № 273-ФЗ «Об образовании в Российской Федерации»;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условий»; 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постановление Правительства Российской Федерации от 14 ноября 2015 года № 1235 «О порядке ввода в эксплуатацию отдельных государственных информационных систем».</w:t>
      </w:r>
      <w:r w:rsidR="00001A4A" w:rsidRPr="00270E9D">
        <w:t xml:space="preserve"> </w:t>
      </w:r>
    </w:p>
    <w:p w:rsidR="00C50515" w:rsidRPr="00270E9D" w:rsidRDefault="00B73E50" w:rsidP="00C50515">
      <w:pPr>
        <w:widowControl w:val="0"/>
        <w:ind w:firstLine="709"/>
        <w:jc w:val="both"/>
      </w:pPr>
      <w:r>
        <w:t>Старший специалист</w:t>
      </w:r>
      <w:r w:rsidR="000B667A">
        <w:t xml:space="preserve"> 2</w:t>
      </w:r>
      <w:r w:rsidR="00C50515" w:rsidRPr="00270E9D">
        <w:t xml:space="preserve"> разряда </w:t>
      </w:r>
      <w:r w:rsidR="00001A4A" w:rsidRPr="00270E9D">
        <w:t>Отдела д</w:t>
      </w:r>
      <w:r w:rsidR="00C50515" w:rsidRPr="00270E9D"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01A4A" w:rsidRPr="00270E9D">
        <w:t xml:space="preserve"> </w:t>
      </w:r>
    </w:p>
    <w:p w:rsidR="00C50515" w:rsidRPr="00270E9D" w:rsidRDefault="00C50515" w:rsidP="007C2031">
      <w:pPr>
        <w:widowControl w:val="0"/>
        <w:ind w:firstLine="709"/>
        <w:jc w:val="both"/>
      </w:pPr>
      <w:r w:rsidRPr="00270E9D">
        <w:t>6.4.2. Иные профессиональные знания: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по темам: «Информационные системы и технологии», «Управление проектами».</w:t>
      </w:r>
    </w:p>
    <w:p w:rsidR="00001A4A" w:rsidRPr="00270E9D" w:rsidRDefault="00C50515" w:rsidP="007C2031">
      <w:pPr>
        <w:widowControl w:val="0"/>
        <w:ind w:firstLine="709"/>
        <w:jc w:val="both"/>
      </w:pPr>
      <w:r w:rsidRPr="00270E9D">
        <w:t xml:space="preserve">6.5. Наличие функциональных знаний: 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 </w:t>
      </w:r>
    </w:p>
    <w:p w:rsidR="00C50515" w:rsidRPr="00270E9D" w:rsidRDefault="00C50515" w:rsidP="007C2031">
      <w:pPr>
        <w:widowControl w:val="0"/>
        <w:ind w:firstLine="709"/>
        <w:jc w:val="both"/>
      </w:pPr>
      <w:r w:rsidRPr="00270E9D">
        <w:t xml:space="preserve">6.6. Наличие базовых умений: общие умения, свидетельствующие о наличии необходимых профессиональных и личностных качеств. Общие умения: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001A4A" w:rsidRPr="00270E9D" w:rsidRDefault="00C50515" w:rsidP="00C50515">
      <w:pPr>
        <w:widowControl w:val="0"/>
        <w:ind w:firstLine="709"/>
        <w:jc w:val="both"/>
      </w:pPr>
      <w:r w:rsidRPr="00270E9D">
        <w:t xml:space="preserve">6.7.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 </w:t>
      </w: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 xml:space="preserve">6.8. Наличие функциональных умений: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 </w:t>
      </w:r>
    </w:p>
    <w:p w:rsidR="00393F74" w:rsidRPr="00270E9D" w:rsidRDefault="00393F74" w:rsidP="00D22C4F">
      <w:pPr>
        <w:ind w:firstLine="709"/>
        <w:jc w:val="both"/>
      </w:pPr>
    </w:p>
    <w:p w:rsidR="00051C2B" w:rsidRDefault="00051C2B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2125" w:rsidRPr="00270E9D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70E9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D2125" w:rsidRPr="00270E9D" w:rsidRDefault="00BD2125" w:rsidP="004C7E1C">
      <w:pPr>
        <w:ind w:left="-567"/>
      </w:pP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>7</w:t>
      </w:r>
      <w:r w:rsidR="00A315AA" w:rsidRPr="00270E9D">
        <w:t xml:space="preserve">. Основные права и обязанности </w:t>
      </w:r>
      <w:r w:rsidR="00B73E50">
        <w:t>старшего специалист</w:t>
      </w:r>
      <w:r w:rsidR="000B667A">
        <w:t>а 2</w:t>
      </w:r>
      <w:r w:rsidR="00A315AA" w:rsidRPr="00270E9D">
        <w:t xml:space="preserve"> разряда, </w:t>
      </w:r>
      <w:r w:rsidRPr="00270E9D">
        <w:t>а также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 79-ФЗ «О государственной гражданской службе Российской Федерации».</w:t>
      </w: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>8. В целях реализации з</w:t>
      </w:r>
      <w:r w:rsidR="00001A4A" w:rsidRPr="00270E9D">
        <w:t>адач и функций, возложенных на О</w:t>
      </w:r>
      <w:r w:rsidRPr="00270E9D">
        <w:t xml:space="preserve">тдел, </w:t>
      </w:r>
      <w:r w:rsidR="00B73E50">
        <w:t>старший специалист</w:t>
      </w:r>
      <w:r w:rsidR="00153A5E">
        <w:t xml:space="preserve"> 2</w:t>
      </w:r>
      <w:r w:rsidRPr="00270E9D">
        <w:t xml:space="preserve"> разряда </w:t>
      </w:r>
      <w:r w:rsidR="00001A4A" w:rsidRPr="00270E9D">
        <w:t xml:space="preserve">Отдела </w:t>
      </w:r>
      <w:r w:rsidRPr="00270E9D">
        <w:t>обязан:</w:t>
      </w:r>
    </w:p>
    <w:p w:rsidR="00C50515" w:rsidRPr="00270E9D" w:rsidRDefault="00001A4A" w:rsidP="00C50515">
      <w:pPr>
        <w:ind w:firstLine="709"/>
        <w:jc w:val="both"/>
        <w:rPr>
          <w:bCs/>
          <w:color w:val="000000" w:themeColor="text1"/>
        </w:rPr>
      </w:pPr>
      <w:r w:rsidRPr="00270E9D">
        <w:rPr>
          <w:bCs/>
          <w:color w:val="000000" w:themeColor="text1"/>
        </w:rPr>
        <w:t>8.1</w:t>
      </w:r>
      <w:r w:rsidR="007C2031">
        <w:rPr>
          <w:bCs/>
          <w:color w:val="000000" w:themeColor="text1"/>
        </w:rPr>
        <w:t>.</w:t>
      </w:r>
      <w:r w:rsidRPr="00270E9D">
        <w:rPr>
          <w:bCs/>
          <w:color w:val="000000" w:themeColor="text1"/>
        </w:rPr>
        <w:t xml:space="preserve"> </w:t>
      </w:r>
      <w:r w:rsidR="00C50515" w:rsidRPr="00270E9D">
        <w:rPr>
          <w:bCs/>
          <w:color w:val="000000" w:themeColor="text1"/>
        </w:rPr>
        <w:t>соблюдать Конституцию Российской Федерации, Налоговый кодекс Российской Федерации, федеральные законы, иные нормативные правовые акты, регламентирующие работу отдела и прохождение государственной гражданской службы;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8.2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представлять в установленном порядке, предусмотренные федеральным законом, полные и достоверные сведения о себе и членах своей семьи, сведения о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супруга (супруги) и несовершеннолетних детей;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8.3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уведомлять представителя нанимателя, органы прокуратуры 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8.4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уведомлять представителя нанимателя в случае выполнения иной оплачиваемой работы;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8.5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сообщать обо всех изменениях анкетных данных по установленной форме в месячный срок со дня изменения;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8.6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соблюдать служебный распорядок, служебную и исполнительскую дисциплину в отделе, порядок работы со служебной информацией, настоящий должностной регламент;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8.7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8.8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беречь и обеспечивать сохранность государственного имущества, закрепленного за отделом, в том числе предоставленного ему для исполнения должностных обязанностей;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8.9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соблюдать правила техники безопасности, противопожарной безопасности, охраны труда, а также пропускной и внутри объектовый режим здания;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8.10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поддерживать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квалификации, либо переподготовки;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8.11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50515" w:rsidRPr="00270E9D" w:rsidRDefault="00001A4A" w:rsidP="00C50515">
      <w:pPr>
        <w:ind w:firstLine="709"/>
        <w:jc w:val="both"/>
        <w:rPr>
          <w:bCs/>
        </w:rPr>
      </w:pPr>
      <w:r w:rsidRPr="00270E9D">
        <w:rPr>
          <w:bCs/>
        </w:rPr>
        <w:t>8.12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>в случае если гражданский служащий владеет ценными бумагами, акциями (долями участия, паями в уставных (складочных) капиталах организаций),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C50515" w:rsidRPr="00270E9D" w:rsidRDefault="00001A4A" w:rsidP="00C50515">
      <w:pPr>
        <w:widowControl w:val="0"/>
        <w:ind w:firstLine="709"/>
        <w:jc w:val="both"/>
        <w:rPr>
          <w:color w:val="000000" w:themeColor="text1"/>
        </w:rPr>
      </w:pPr>
      <w:r w:rsidRPr="00270E9D">
        <w:rPr>
          <w:color w:val="000000" w:themeColor="text1"/>
        </w:rPr>
        <w:t>8.13</w:t>
      </w:r>
      <w:r w:rsidR="007C2031">
        <w:rPr>
          <w:color w:val="000000" w:themeColor="text1"/>
        </w:rPr>
        <w:t>.</w:t>
      </w:r>
      <w:r w:rsidRPr="00270E9D">
        <w:rPr>
          <w:color w:val="000000" w:themeColor="text1"/>
        </w:rPr>
        <w:t xml:space="preserve"> </w:t>
      </w:r>
      <w:r w:rsidR="00C50515" w:rsidRPr="00270E9D">
        <w:rPr>
          <w:color w:val="000000" w:themeColor="text1"/>
        </w:rPr>
        <w:t>исполнять правомерные поручения начальника (исполняющего обязанности начальника) отдела и Инспекции, данные в пределах их полномочий, установленных законодательством Российской Федерации, положением об Инспекции, положением об отделе;</w:t>
      </w:r>
    </w:p>
    <w:p w:rsidR="00C50515" w:rsidRPr="00270E9D" w:rsidRDefault="00001A4A" w:rsidP="00C50515">
      <w:pPr>
        <w:ind w:firstLine="709"/>
        <w:jc w:val="both"/>
      </w:pPr>
      <w:r w:rsidRPr="00270E9D">
        <w:rPr>
          <w:bCs/>
        </w:rPr>
        <w:t>8.14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C50515" w:rsidRPr="00270E9D">
        <w:rPr>
          <w:bCs/>
        </w:rPr>
        <w:t xml:space="preserve">осуществлять </w:t>
      </w:r>
      <w:r w:rsidR="00C50515" w:rsidRPr="00270E9D">
        <w:t>переписку с отделами Инспекции по вопросам, отнесенным к его компетенции;</w:t>
      </w:r>
    </w:p>
    <w:p w:rsidR="00C50515" w:rsidRPr="00270E9D" w:rsidRDefault="00001A4A" w:rsidP="00C50515">
      <w:pPr>
        <w:ind w:firstLine="709"/>
        <w:jc w:val="both"/>
      </w:pPr>
      <w:r w:rsidRPr="00270E9D">
        <w:t>8.15</w:t>
      </w:r>
      <w:r w:rsidR="007C2031">
        <w:t>.</w:t>
      </w:r>
      <w:r w:rsidRPr="00270E9D">
        <w:t xml:space="preserve"> </w:t>
      </w:r>
      <w:r w:rsidR="00C50515" w:rsidRPr="00270E9D">
        <w:t>участвовать в составлении отчетов и информации по деятельности отдела;</w:t>
      </w:r>
    </w:p>
    <w:p w:rsidR="00C50515" w:rsidRPr="00270E9D" w:rsidRDefault="00001A4A" w:rsidP="00C50515">
      <w:pPr>
        <w:ind w:firstLine="709"/>
        <w:jc w:val="both"/>
      </w:pPr>
      <w:r w:rsidRPr="00270E9D">
        <w:lastRenderedPageBreak/>
        <w:t>8.16</w:t>
      </w:r>
      <w:r w:rsidR="007C2031">
        <w:t>.</w:t>
      </w:r>
      <w:r w:rsidRPr="00270E9D">
        <w:t xml:space="preserve"> </w:t>
      </w:r>
      <w:r w:rsidR="00C50515" w:rsidRPr="00270E9D">
        <w:t>организовывать взаимный обмен информацией о произошедших изменениях в нормативных документах, относящихся к деятельности отдела;</w:t>
      </w:r>
    </w:p>
    <w:p w:rsidR="00C50515" w:rsidRPr="00270E9D" w:rsidRDefault="00001A4A" w:rsidP="00C50515">
      <w:pPr>
        <w:ind w:firstLine="709"/>
        <w:jc w:val="both"/>
      </w:pPr>
      <w:r w:rsidRPr="00270E9D">
        <w:t>8.17</w:t>
      </w:r>
      <w:r w:rsidR="007C2031">
        <w:t>.</w:t>
      </w:r>
      <w:r w:rsidRPr="00270E9D">
        <w:t xml:space="preserve"> </w:t>
      </w:r>
      <w:r w:rsidR="00C50515" w:rsidRPr="00270E9D">
        <w:t>своевременно исполнять документы, поставленные на контроль руководством Инспекции;</w:t>
      </w:r>
    </w:p>
    <w:p w:rsidR="00C50515" w:rsidRPr="00270E9D" w:rsidRDefault="00001A4A" w:rsidP="00C50515">
      <w:pPr>
        <w:ind w:firstLine="709"/>
        <w:jc w:val="both"/>
      </w:pPr>
      <w:r w:rsidRPr="00270E9D">
        <w:t>8.18</w:t>
      </w:r>
      <w:r w:rsidR="007C2031">
        <w:t>.</w:t>
      </w:r>
      <w:r w:rsidRPr="00270E9D">
        <w:t xml:space="preserve"> </w:t>
      </w:r>
      <w:r w:rsidR="00C50515" w:rsidRPr="00270E9D">
        <w:t>своевременно регистрировать в «СЭД-Регион» исполненные поручения начальника отдела;</w:t>
      </w:r>
    </w:p>
    <w:p w:rsidR="00C50515" w:rsidRPr="00270E9D" w:rsidRDefault="00001A4A" w:rsidP="00C50515">
      <w:pPr>
        <w:ind w:firstLine="709"/>
        <w:jc w:val="both"/>
      </w:pPr>
      <w:r w:rsidRPr="00270E9D">
        <w:t>8.19</w:t>
      </w:r>
      <w:r w:rsidR="007C2031">
        <w:t>.</w:t>
      </w:r>
      <w:r w:rsidRPr="00270E9D">
        <w:t xml:space="preserve"> </w:t>
      </w:r>
      <w:r w:rsidR="00C50515" w:rsidRPr="00270E9D">
        <w:t>своевременно знакомиться с поступающими по «СЭД-Регион» документами и использовать их в работе в соответствии с установленным распределением обязанностей;</w:t>
      </w:r>
    </w:p>
    <w:p w:rsidR="00C50515" w:rsidRPr="00270E9D" w:rsidRDefault="00001A4A" w:rsidP="00C50515">
      <w:pPr>
        <w:ind w:firstLine="709"/>
        <w:jc w:val="both"/>
      </w:pPr>
      <w:r w:rsidRPr="00270E9D">
        <w:t>8.20</w:t>
      </w:r>
      <w:r w:rsidR="007C2031">
        <w:t>.</w:t>
      </w:r>
      <w:r w:rsidRPr="00270E9D">
        <w:t xml:space="preserve"> </w:t>
      </w:r>
      <w:r w:rsidR="00C50515" w:rsidRPr="00270E9D"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C50515" w:rsidRDefault="00001A4A" w:rsidP="00C50515">
      <w:pPr>
        <w:ind w:firstLine="709"/>
        <w:jc w:val="both"/>
      </w:pPr>
      <w:r w:rsidRPr="00270E9D">
        <w:t>8.21</w:t>
      </w:r>
      <w:r w:rsidR="007C2031">
        <w:t>.</w:t>
      </w:r>
      <w:r w:rsidRPr="00270E9D">
        <w:t xml:space="preserve"> </w:t>
      </w:r>
      <w:r w:rsidR="00C50515" w:rsidRPr="00270E9D">
        <w:t>непосредственно участвовать в проводимых начальником (исполняющим обязанности начальника) отдела занятиях по изучению инструктивного материала;</w:t>
      </w:r>
    </w:p>
    <w:p w:rsidR="003F03FA" w:rsidRDefault="002B6A88" w:rsidP="002B6A88">
      <w:pPr>
        <w:ind w:firstLine="709"/>
        <w:jc w:val="both"/>
        <w:rPr>
          <w:bCs/>
        </w:rPr>
      </w:pPr>
      <w:r w:rsidRPr="002B6A88">
        <w:rPr>
          <w:bCs/>
        </w:rPr>
        <w:t xml:space="preserve">8.22. </w:t>
      </w:r>
      <w:r w:rsidR="003F03FA" w:rsidRPr="002B6A88">
        <w:t>осуществлять сопровождение технологических составляющих системы информационного взаимодействия Инспекции с налогоплательщиками с применением современных информационно-коммуникационных технологий и электронной подписи - ПК «ГП-3»</w:t>
      </w:r>
      <w:r w:rsidR="003F03FA" w:rsidRPr="002B6A88">
        <w:rPr>
          <w:bCs/>
        </w:rPr>
        <w:t>;</w:t>
      </w:r>
    </w:p>
    <w:p w:rsidR="002B6A88" w:rsidRPr="002B6A88" w:rsidRDefault="002B6A88" w:rsidP="002B6A88">
      <w:pPr>
        <w:ind w:firstLine="709"/>
        <w:jc w:val="both"/>
        <w:rPr>
          <w:bCs/>
        </w:rPr>
      </w:pPr>
      <w:r w:rsidRPr="002B6A88">
        <w:t xml:space="preserve">8.23. </w:t>
      </w:r>
      <w:r w:rsidR="003F03FA" w:rsidRPr="002B6A88">
        <w:rPr>
          <w:bCs/>
        </w:rPr>
        <w:t>осуществлять внедрение и сопровождение АИС «Налог-3»;</w:t>
      </w:r>
    </w:p>
    <w:p w:rsidR="002B6A88" w:rsidRPr="002B6A88" w:rsidRDefault="002B6A88" w:rsidP="002B6A88">
      <w:pPr>
        <w:ind w:firstLine="709"/>
        <w:jc w:val="both"/>
        <w:rPr>
          <w:bCs/>
        </w:rPr>
      </w:pPr>
      <w:r w:rsidRPr="002B6A88">
        <w:rPr>
          <w:bCs/>
        </w:rPr>
        <w:t xml:space="preserve">8.24. </w:t>
      </w:r>
      <w:r w:rsidR="003F03FA" w:rsidRPr="002B6A88">
        <w:rPr>
          <w:bCs/>
        </w:rPr>
        <w:t xml:space="preserve">осуществлять </w:t>
      </w:r>
      <w:r w:rsidR="003F03FA" w:rsidRPr="002B6A88">
        <w:t>внедрение, сопровождение и обеспечение работоспособности пакета прикладных программ «Дело-Кадры-Смета» (ДКС);</w:t>
      </w:r>
    </w:p>
    <w:p w:rsidR="002B6A88" w:rsidRPr="002B6A88" w:rsidRDefault="002B6A88" w:rsidP="002B6A88">
      <w:pPr>
        <w:ind w:firstLine="709"/>
        <w:jc w:val="both"/>
        <w:rPr>
          <w:bCs/>
          <w:color w:val="000000" w:themeColor="text1"/>
        </w:rPr>
      </w:pPr>
      <w:r w:rsidRPr="002B6A88">
        <w:rPr>
          <w:color w:val="000000" w:themeColor="text1"/>
        </w:rPr>
        <w:t>8.25.</w:t>
      </w:r>
      <w:r w:rsidR="003F03FA" w:rsidRPr="003F03FA">
        <w:t xml:space="preserve"> </w:t>
      </w:r>
      <w:r w:rsidR="003F03FA" w:rsidRPr="002B6A88">
        <w:t>администрировать сетевые ресурсы и обеспечивать резервное копирование баз данных и программных средств;</w:t>
      </w:r>
    </w:p>
    <w:p w:rsidR="002B6A88" w:rsidRPr="002B6A88" w:rsidRDefault="002B6A88" w:rsidP="002B6A88">
      <w:pPr>
        <w:ind w:firstLine="709"/>
        <w:jc w:val="both"/>
        <w:rPr>
          <w:bCs/>
        </w:rPr>
      </w:pPr>
      <w:r w:rsidRPr="002B6A88">
        <w:rPr>
          <w:bCs/>
        </w:rPr>
        <w:t xml:space="preserve">8.26. </w:t>
      </w:r>
      <w:r w:rsidR="003F03FA" w:rsidRPr="002B6A88">
        <w:t>обеспечивать техническую защиту информации Инспекции;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8.27. </w:t>
      </w:r>
      <w:r w:rsidR="003F03FA" w:rsidRPr="002B6A88">
        <w:rPr>
          <w:bCs/>
        </w:rPr>
        <w:t xml:space="preserve">осуществлять </w:t>
      </w:r>
      <w:r w:rsidR="003F03FA" w:rsidRPr="002B6A88">
        <w:t>контроль за разрешительной системой допуска исполнителей к работе с защищаемой информацией;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8.28. </w:t>
      </w:r>
      <w:r w:rsidR="003F03FA" w:rsidRPr="002B6A88">
        <w:t>обеспечивать мониторинг информации, циркулирующей в сетях, системах и выделенных помещениях Инспекции, использование аппаратно-программных средств предотвращения и пресечения утечки информации;</w:t>
      </w:r>
    </w:p>
    <w:p w:rsidR="002B6A88" w:rsidRPr="002B6A88" w:rsidRDefault="002B6A88" w:rsidP="002B6A88">
      <w:pPr>
        <w:ind w:firstLine="709"/>
        <w:jc w:val="both"/>
      </w:pPr>
      <w:r w:rsidRPr="002B6A88">
        <w:rPr>
          <w:bCs/>
        </w:rPr>
        <w:t xml:space="preserve">8.29. </w:t>
      </w:r>
      <w:r w:rsidR="003F03FA" w:rsidRPr="002B6A88">
        <w:t>контролировать эффективность предусмотренных мер защиты конфиденциальной информации;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8.30. </w:t>
      </w:r>
      <w:r w:rsidR="003F03FA" w:rsidRPr="002B6A88">
        <w:t>администрировать базы данных Инспекции;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8.31. </w:t>
      </w:r>
      <w:r w:rsidR="003F03FA" w:rsidRPr="002B6A88">
        <w:t>внедрять и сопровождать системы телекоммуникаций для обмена открытой и конфиденциальной информацией;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8.32. </w:t>
      </w:r>
      <w:r w:rsidR="003F03FA" w:rsidRPr="002B6A88">
        <w:t>внедрять правовые автоматизированные системы в Инспекции;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8.33. </w:t>
      </w:r>
      <w:r w:rsidR="003F03FA" w:rsidRPr="002B6A88">
        <w:t>настраивать и сопровождать серверное оборудование;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8.34. </w:t>
      </w:r>
      <w:r w:rsidR="003F03FA" w:rsidRPr="002B6A88">
        <w:rPr>
          <w:bCs/>
        </w:rPr>
        <w:t xml:space="preserve">осуществлять </w:t>
      </w:r>
      <w:r w:rsidR="003F03FA" w:rsidRPr="002B6A88">
        <w:t>программно-техническое обеспечение технологических процессов приема-передачи информации в электронном виде при взаимодействии налоговых органов с другими ведомствами;</w:t>
      </w:r>
    </w:p>
    <w:p w:rsidR="002B6A88" w:rsidRPr="002B6A88" w:rsidRDefault="002B6A88" w:rsidP="002B6A88">
      <w:pPr>
        <w:ind w:firstLine="709"/>
        <w:jc w:val="both"/>
      </w:pPr>
      <w:r w:rsidRPr="002B6A88">
        <w:t xml:space="preserve">8.35. </w:t>
      </w:r>
      <w:r w:rsidR="003F03FA" w:rsidRPr="002B6A88">
        <w:rPr>
          <w:bCs/>
        </w:rPr>
        <w:t xml:space="preserve">обеспечивать </w:t>
      </w:r>
      <w:r w:rsidR="003F03FA" w:rsidRPr="002B6A88">
        <w:t>работоспособность аппаратной части,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сторонних организаций;</w:t>
      </w:r>
    </w:p>
    <w:p w:rsidR="002B6A88" w:rsidRPr="002B6A88" w:rsidRDefault="002B6A88" w:rsidP="002B6A88">
      <w:pPr>
        <w:ind w:firstLine="709"/>
        <w:jc w:val="both"/>
      </w:pPr>
      <w:r w:rsidRPr="002B6A88">
        <w:rPr>
          <w:bCs/>
        </w:rPr>
        <w:t xml:space="preserve">8.36. </w:t>
      </w:r>
      <w:r w:rsidR="003F03FA" w:rsidRPr="002B6A88">
        <w:rPr>
          <w:bCs/>
        </w:rPr>
        <w:t xml:space="preserve">осуществлять </w:t>
      </w:r>
      <w:r w:rsidR="003F03FA" w:rsidRPr="002B6A88">
        <w:t xml:space="preserve">обеспечение Инспекции услугами телефонной </w:t>
      </w:r>
      <w:r w:rsidR="003F03FA" w:rsidRPr="002B6A88">
        <w:rPr>
          <w:lang w:val="en-US"/>
        </w:rPr>
        <w:t>IP</w:t>
      </w:r>
      <w:r w:rsidR="003F03FA" w:rsidRPr="002B6A88">
        <w:t>связи;</w:t>
      </w:r>
    </w:p>
    <w:p w:rsidR="00F46D76" w:rsidRDefault="00F46D76" w:rsidP="00F46D76">
      <w:pPr>
        <w:ind w:firstLine="709"/>
        <w:jc w:val="both"/>
      </w:pPr>
      <w:r w:rsidRPr="002B6A88">
        <w:rPr>
          <w:bCs/>
        </w:rPr>
        <w:t xml:space="preserve">8.37. </w:t>
      </w:r>
      <w:r w:rsidRPr="002B6A88">
        <w:t>оказывать помощь работникам Инспекции по использованию автоматизи</w:t>
      </w:r>
      <w:r>
        <w:t>рованной информационной системы;</w:t>
      </w:r>
    </w:p>
    <w:p w:rsidR="005766A5" w:rsidRDefault="00F46D76" w:rsidP="005766A5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 xml:space="preserve">8.38. </w:t>
      </w:r>
      <w:r w:rsidR="005766A5">
        <w:rPr>
          <w:rFonts w:ascii="Times New Roman CYR" w:eastAsia="Calibri" w:hAnsi="Times New Roman CYR" w:cs="Times New Roman CYR"/>
        </w:rPr>
        <w:t>исполнять функции сотрудника органа криптографической защиты в Инспекции:</w:t>
      </w:r>
    </w:p>
    <w:p w:rsidR="005766A5" w:rsidRDefault="005766A5" w:rsidP="005766A5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- выполнять функции оператора Удостоверяющего центра ФНС России;</w:t>
      </w:r>
    </w:p>
    <w:p w:rsidR="005766A5" w:rsidRDefault="005766A5" w:rsidP="005766A5">
      <w:pPr>
        <w:autoSpaceDE w:val="0"/>
        <w:autoSpaceDN w:val="0"/>
        <w:adjustRightInd w:val="0"/>
        <w:ind w:firstLine="709"/>
        <w:jc w:val="both"/>
        <w:rPr>
          <w:rFonts w:ascii="Times New Roman CYR" w:eastAsia="Calibri" w:hAnsi="Times New Roman CYR" w:cs="Times New Roman CYR"/>
        </w:rPr>
      </w:pPr>
      <w:r>
        <w:rPr>
          <w:rFonts w:ascii="Times New Roman CYR" w:eastAsia="Calibri" w:hAnsi="Times New Roman CYR" w:cs="Times New Roman CYR"/>
        </w:rPr>
        <w:t>- выполнять функции органа криптографической защиты в соответствии с требованиями приказа Федерального агентства правительственной связи и информации при президенте Российской Федерации от 13.06.2001 №152.</w:t>
      </w:r>
    </w:p>
    <w:p w:rsidR="00C50515" w:rsidRPr="00270E9D" w:rsidRDefault="00C50515" w:rsidP="00B31844">
      <w:pPr>
        <w:autoSpaceDE w:val="0"/>
        <w:autoSpaceDN w:val="0"/>
        <w:adjustRightInd w:val="0"/>
        <w:ind w:firstLine="709"/>
        <w:jc w:val="both"/>
      </w:pPr>
      <w:r w:rsidRPr="00270E9D">
        <w:t xml:space="preserve">9. В целях исполнения возложенных должностных обязанностей </w:t>
      </w:r>
      <w:r w:rsidR="00B73E50">
        <w:t>старший специалист</w:t>
      </w:r>
      <w:r w:rsidR="00153A5E">
        <w:t xml:space="preserve"> 2 </w:t>
      </w:r>
      <w:r w:rsidR="00960293" w:rsidRPr="00270E9D">
        <w:t>разряда</w:t>
      </w:r>
      <w:r w:rsidRPr="00270E9D">
        <w:t xml:space="preserve"> </w:t>
      </w:r>
      <w:r w:rsidR="00001A4A" w:rsidRPr="00270E9D">
        <w:t xml:space="preserve">Отдела </w:t>
      </w:r>
      <w:r w:rsidRPr="00270E9D">
        <w:t>имеет право:</w:t>
      </w:r>
    </w:p>
    <w:p w:rsidR="00C50515" w:rsidRPr="00270E9D" w:rsidRDefault="00001A4A" w:rsidP="00C50515">
      <w:pPr>
        <w:ind w:firstLine="709"/>
        <w:jc w:val="both"/>
      </w:pPr>
      <w:r w:rsidRPr="00270E9D">
        <w:t>9.1</w:t>
      </w:r>
      <w:r w:rsidR="007C2031">
        <w:t>.</w:t>
      </w:r>
      <w:r w:rsidRPr="00270E9D">
        <w:t xml:space="preserve"> </w:t>
      </w:r>
      <w:r w:rsidR="00C50515" w:rsidRPr="00270E9D">
        <w:t xml:space="preserve"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</w:t>
      </w:r>
      <w:r w:rsidR="00C50515" w:rsidRPr="00270E9D">
        <w:lastRenderedPageBreak/>
        <w:t>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50515" w:rsidRPr="00270E9D" w:rsidRDefault="00001A4A" w:rsidP="00C50515">
      <w:pPr>
        <w:ind w:firstLine="709"/>
        <w:jc w:val="both"/>
      </w:pPr>
      <w:r w:rsidRPr="00270E9D">
        <w:t>9.2</w:t>
      </w:r>
      <w:r w:rsidR="007C2031">
        <w:t>.</w:t>
      </w:r>
      <w:r w:rsidRPr="00270E9D">
        <w:t xml:space="preserve"> </w:t>
      </w:r>
      <w:r w:rsidR="00C50515" w:rsidRPr="00270E9D"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50515" w:rsidRPr="00270E9D" w:rsidRDefault="00001A4A" w:rsidP="00C50515">
      <w:pPr>
        <w:ind w:firstLine="709"/>
        <w:jc w:val="both"/>
      </w:pPr>
      <w:r w:rsidRPr="00270E9D">
        <w:t>9.3</w:t>
      </w:r>
      <w:r w:rsidR="007C2031">
        <w:t>.</w:t>
      </w:r>
      <w:r w:rsidRPr="00270E9D">
        <w:t xml:space="preserve"> </w:t>
      </w:r>
      <w:r w:rsidR="00C50515" w:rsidRPr="00270E9D">
        <w:t>вносить на рассмотрение руководству отдела предложения по вопросам своей деятельности;</w:t>
      </w:r>
    </w:p>
    <w:p w:rsidR="00C50515" w:rsidRPr="00270E9D" w:rsidRDefault="00001A4A" w:rsidP="00C50515">
      <w:pPr>
        <w:ind w:firstLine="709"/>
        <w:jc w:val="both"/>
      </w:pPr>
      <w:r w:rsidRPr="00270E9D">
        <w:t>9.4</w:t>
      </w:r>
      <w:r w:rsidR="007C2031">
        <w:t>.</w:t>
      </w:r>
      <w:r w:rsidRPr="00270E9D">
        <w:t xml:space="preserve"> </w:t>
      </w:r>
      <w:r w:rsidR="00C50515" w:rsidRPr="00270E9D">
        <w:t xml:space="preserve">привлекать в установленном порядке </w:t>
      </w:r>
      <w:r w:rsidR="00B73E50">
        <w:t>специалист</w:t>
      </w:r>
      <w:r w:rsidR="00C50515" w:rsidRPr="00270E9D">
        <w:t>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Инспекции;</w:t>
      </w:r>
    </w:p>
    <w:p w:rsidR="00C50515" w:rsidRPr="00270E9D" w:rsidRDefault="00001A4A" w:rsidP="00C50515">
      <w:pPr>
        <w:ind w:firstLine="709"/>
        <w:jc w:val="both"/>
      </w:pPr>
      <w:r w:rsidRPr="00270E9D">
        <w:t>9.5</w:t>
      </w:r>
      <w:r w:rsidR="007C2031">
        <w:t>.</w:t>
      </w:r>
      <w:r w:rsidRPr="00270E9D">
        <w:t xml:space="preserve"> </w:t>
      </w:r>
      <w:r w:rsidR="00C50515" w:rsidRPr="00270E9D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документов, и материалов;</w:t>
      </w:r>
    </w:p>
    <w:p w:rsidR="00C50515" w:rsidRPr="00270E9D" w:rsidRDefault="007C2031" w:rsidP="00C50515">
      <w:pPr>
        <w:ind w:firstLine="709"/>
        <w:jc w:val="both"/>
        <w:rPr>
          <w:rFonts w:eastAsia="Calibri"/>
        </w:rPr>
      </w:pPr>
      <w:r>
        <w:rPr>
          <w:rFonts w:eastAsia="Calibri"/>
        </w:rPr>
        <w:t xml:space="preserve">9.6. </w:t>
      </w:r>
      <w:r w:rsidR="00C50515" w:rsidRPr="00270E9D">
        <w:rPr>
          <w:rFonts w:eastAsia="Calibri"/>
        </w:rPr>
        <w:t>на защиту своих персональных данных;</w:t>
      </w:r>
    </w:p>
    <w:p w:rsidR="00C50515" w:rsidRPr="00270E9D" w:rsidRDefault="00001A4A" w:rsidP="00C50515">
      <w:pPr>
        <w:ind w:firstLine="709"/>
        <w:jc w:val="both"/>
        <w:rPr>
          <w:rFonts w:eastAsia="Calibri"/>
        </w:rPr>
      </w:pPr>
      <w:r w:rsidRPr="00270E9D">
        <w:rPr>
          <w:rFonts w:eastAsia="Calibri"/>
        </w:rPr>
        <w:t>9.7</w:t>
      </w:r>
      <w:r w:rsidR="007C2031">
        <w:rPr>
          <w:rFonts w:eastAsia="Calibri"/>
        </w:rPr>
        <w:t>.</w:t>
      </w:r>
      <w:r w:rsidRPr="00270E9D">
        <w:rPr>
          <w:rFonts w:eastAsia="Calibri"/>
        </w:rPr>
        <w:t xml:space="preserve"> </w:t>
      </w:r>
      <w:r w:rsidR="00C50515" w:rsidRPr="00270E9D">
        <w:rPr>
          <w:rFonts w:eastAsia="Calibri"/>
        </w:rPr>
        <w:t>на профессиональное развитие в порядке, установленном законодательством Российской Федерации;</w:t>
      </w:r>
    </w:p>
    <w:p w:rsidR="00C50515" w:rsidRPr="00270E9D" w:rsidRDefault="00001A4A" w:rsidP="00C50515">
      <w:pPr>
        <w:ind w:firstLine="709"/>
        <w:jc w:val="both"/>
      </w:pPr>
      <w:r w:rsidRPr="00270E9D">
        <w:t>9.8</w:t>
      </w:r>
      <w:r w:rsidR="007C2031">
        <w:t>.</w:t>
      </w:r>
      <w:r w:rsidRPr="00270E9D">
        <w:t xml:space="preserve"> </w:t>
      </w:r>
      <w:r w:rsidR="00C50515" w:rsidRPr="00270E9D">
        <w:t>на осуществление иных прав, предусмотренных иными нормативными актами.</w:t>
      </w:r>
    </w:p>
    <w:p w:rsidR="00C50515" w:rsidRPr="00270E9D" w:rsidRDefault="00C50515" w:rsidP="00C50515">
      <w:pPr>
        <w:widowControl w:val="0"/>
        <w:ind w:firstLine="709"/>
        <w:jc w:val="both"/>
      </w:pPr>
      <w:r w:rsidRPr="00270E9D">
        <w:t xml:space="preserve">10. </w:t>
      </w:r>
      <w:r w:rsidR="00B73E50">
        <w:t>Старший специалист</w:t>
      </w:r>
      <w:r w:rsidR="00583072">
        <w:t xml:space="preserve"> 2</w:t>
      </w:r>
      <w:r w:rsidR="00960293" w:rsidRPr="00270E9D">
        <w:t xml:space="preserve"> разряда </w:t>
      </w:r>
      <w:r w:rsidR="00001A4A" w:rsidRPr="00270E9D">
        <w:t xml:space="preserve">Отдела </w:t>
      </w:r>
      <w:r w:rsidRPr="00270E9D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№40, ст. 3961; 2017, №15 (ч. 1), ст. 2194), приказами (распоряжениями) ФНС России, положением о Межрайонной ИФНС</w:t>
      </w:r>
      <w:r w:rsidR="001C35CB">
        <w:t xml:space="preserve"> России № 5 по Республике Крым</w:t>
      </w:r>
      <w:r w:rsidRPr="00270E9D">
        <w:t>, положением об отделе информационных технологий (далее - положение об отделе), приказами Управления ФНС России по Республике Крым (далее – Управление), приказами инспекции, поручениями руководства инспекции.</w:t>
      </w:r>
    </w:p>
    <w:p w:rsidR="00C50515" w:rsidRPr="00270E9D" w:rsidRDefault="00C50515" w:rsidP="00C50515">
      <w:pPr>
        <w:ind w:firstLine="709"/>
        <w:jc w:val="both"/>
      </w:pPr>
      <w:r w:rsidRPr="00270E9D">
        <w:t xml:space="preserve">11. </w:t>
      </w:r>
      <w:r w:rsidR="00B73E50">
        <w:t>Старший специалист</w:t>
      </w:r>
      <w:r w:rsidR="00583072">
        <w:t xml:space="preserve"> 2</w:t>
      </w:r>
      <w:r w:rsidR="00960293" w:rsidRPr="00270E9D">
        <w:t xml:space="preserve"> разряда</w:t>
      </w:r>
      <w:r w:rsidRPr="00270E9D">
        <w:t xml:space="preserve"> </w:t>
      </w:r>
      <w:r w:rsidR="00001A4A" w:rsidRPr="00270E9D">
        <w:t xml:space="preserve">Отдела </w:t>
      </w:r>
      <w:r w:rsidRPr="00270E9D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270E9D">
          <w:t>законодательством</w:t>
        </w:r>
      </w:hyperlink>
      <w:r w:rsidRPr="00270E9D">
        <w:t xml:space="preserve"> Российской Федерации. </w:t>
      </w:r>
      <w:r w:rsidR="00001A4A" w:rsidRPr="00270E9D">
        <w:t xml:space="preserve">Кроме того, </w:t>
      </w:r>
      <w:r w:rsidR="00B73E50">
        <w:t>старший специалист</w:t>
      </w:r>
      <w:r w:rsidR="00153A5E">
        <w:t xml:space="preserve"> 2</w:t>
      </w:r>
      <w:r w:rsidR="00001A4A" w:rsidRPr="00270E9D">
        <w:t xml:space="preserve"> разряда Отдела несет ответственность:</w:t>
      </w:r>
    </w:p>
    <w:p w:rsidR="00001A4A" w:rsidRPr="00270E9D" w:rsidRDefault="00001A4A" w:rsidP="00C50515">
      <w:pPr>
        <w:ind w:firstLine="709"/>
        <w:jc w:val="both"/>
      </w:pPr>
      <w:r w:rsidRPr="00270E9D">
        <w:t>11.1. за некачественно</w:t>
      </w:r>
      <w:r w:rsidR="007E66FA">
        <w:t>е и не</w:t>
      </w:r>
      <w:r w:rsidRPr="00270E9D">
        <w:t>своевременное выполнение задач, возложенных на отдел, заданий, приказов, распоряжений и указаний вышестоящих в порядке подчиненности руководител</w:t>
      </w:r>
      <w:r w:rsidR="003A6104">
        <w:t>ей</w:t>
      </w:r>
      <w:r w:rsidRPr="00270E9D">
        <w:t xml:space="preserve"> за исключением незаконных;</w:t>
      </w:r>
    </w:p>
    <w:p w:rsidR="00001A4A" w:rsidRPr="00270E9D" w:rsidRDefault="00001A4A" w:rsidP="00C50515">
      <w:pPr>
        <w:ind w:firstLine="709"/>
        <w:jc w:val="both"/>
      </w:pPr>
      <w:r w:rsidRPr="00270E9D">
        <w:t>11.2. за несоблюдение ограничений, связанных с прохождением государственной гражданской службы;</w:t>
      </w:r>
    </w:p>
    <w:p w:rsidR="00001A4A" w:rsidRPr="00270E9D" w:rsidRDefault="00001A4A" w:rsidP="00C50515">
      <w:pPr>
        <w:ind w:firstLine="709"/>
        <w:jc w:val="both"/>
      </w:pPr>
      <w:r w:rsidRPr="00270E9D">
        <w:t>11.3. за нарушение Кодекса этики и служебного поведения государственн</w:t>
      </w:r>
      <w:r w:rsidR="00C623F4" w:rsidRPr="00270E9D">
        <w:t>ый гражданский служащий инспекции.</w:t>
      </w:r>
    </w:p>
    <w:p w:rsidR="00C623F4" w:rsidRPr="00270E9D" w:rsidRDefault="00C623F4" w:rsidP="00C50515">
      <w:pPr>
        <w:ind w:firstLine="709"/>
        <w:jc w:val="both"/>
      </w:pPr>
      <w:r w:rsidRPr="00270E9D">
        <w:t>11.4</w:t>
      </w:r>
      <w:r w:rsidR="007C2031">
        <w:t>.</w:t>
      </w:r>
      <w:r w:rsidRPr="00270E9D">
        <w:t xml:space="preserve"> за несоблюдение федеральных законов и нормативно-правовых актов Российской Федерации, актов ФНС России, Управления, иных должностных обязанностей, предусмотренных настоящим регламентов в соответствии с уголовным, административным, гражданским законодательством, а так же законодательством о гражданской службе</w:t>
      </w:r>
      <w:r w:rsidR="001C35CB">
        <w:t>.</w:t>
      </w:r>
    </w:p>
    <w:p w:rsidR="00963117" w:rsidRPr="00270E9D" w:rsidRDefault="00963117" w:rsidP="004C7E1C">
      <w:pPr>
        <w:pStyle w:val="2"/>
        <w:ind w:firstLine="0"/>
        <w:rPr>
          <w:sz w:val="24"/>
          <w:szCs w:val="24"/>
        </w:rPr>
      </w:pPr>
    </w:p>
    <w:p w:rsidR="00BD2125" w:rsidRPr="00270E9D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70E9D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73E50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153A5E">
        <w:rPr>
          <w:rFonts w:ascii="Times New Roman" w:hAnsi="Times New Roman" w:cs="Times New Roman"/>
          <w:sz w:val="24"/>
          <w:szCs w:val="24"/>
        </w:rPr>
        <w:t xml:space="preserve"> 2</w:t>
      </w:r>
      <w:r w:rsidRPr="00270E9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C623F4" w:rsidRPr="00270E9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70E9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D2125" w:rsidRPr="00270E9D" w:rsidRDefault="00BD2125" w:rsidP="004C7E1C">
      <w:pPr>
        <w:ind w:left="-567" w:firstLine="720"/>
        <w:jc w:val="both"/>
      </w:pPr>
    </w:p>
    <w:p w:rsidR="00960293" w:rsidRPr="00270E9D" w:rsidRDefault="00960293" w:rsidP="00960293">
      <w:pPr>
        <w:ind w:firstLine="709"/>
        <w:jc w:val="both"/>
        <w:rPr>
          <w:bCs/>
        </w:rPr>
      </w:pPr>
      <w:r w:rsidRPr="00270E9D">
        <w:rPr>
          <w:bCs/>
        </w:rPr>
        <w:t xml:space="preserve">12. При исполнении служебных обязанностей </w:t>
      </w:r>
      <w:r w:rsidR="00B73E50">
        <w:rPr>
          <w:bCs/>
        </w:rPr>
        <w:t>старший специалист</w:t>
      </w:r>
      <w:r w:rsidR="00153A5E">
        <w:rPr>
          <w:bCs/>
        </w:rPr>
        <w:t xml:space="preserve"> 2</w:t>
      </w:r>
      <w:r w:rsidRPr="00270E9D">
        <w:rPr>
          <w:bCs/>
        </w:rPr>
        <w:t xml:space="preserve"> разряда </w:t>
      </w:r>
      <w:r w:rsidR="00C623F4" w:rsidRPr="00270E9D">
        <w:t>Отдела</w:t>
      </w:r>
      <w:r w:rsidR="00C623F4" w:rsidRPr="00270E9D">
        <w:rPr>
          <w:bCs/>
        </w:rPr>
        <w:t xml:space="preserve"> </w:t>
      </w:r>
      <w:r w:rsidRPr="00270E9D">
        <w:rPr>
          <w:bCs/>
        </w:rPr>
        <w:t>вправе самостоятельно принимать решения по вопросам, связанным с деятельностью отдела.</w:t>
      </w:r>
    </w:p>
    <w:p w:rsidR="00960293" w:rsidRPr="00270E9D" w:rsidRDefault="00960293" w:rsidP="00960293">
      <w:pPr>
        <w:ind w:firstLine="709"/>
        <w:jc w:val="both"/>
        <w:rPr>
          <w:bCs/>
        </w:rPr>
      </w:pPr>
      <w:r w:rsidRPr="00270E9D">
        <w:rPr>
          <w:bCs/>
        </w:rPr>
        <w:t xml:space="preserve">13. При исполнении служебных обязанностей </w:t>
      </w:r>
      <w:r w:rsidR="00B73E50">
        <w:rPr>
          <w:bCs/>
        </w:rPr>
        <w:t>старший специалист</w:t>
      </w:r>
      <w:r w:rsidR="00153A5E">
        <w:rPr>
          <w:bCs/>
        </w:rPr>
        <w:t xml:space="preserve"> 2</w:t>
      </w:r>
      <w:r w:rsidRPr="00270E9D">
        <w:rPr>
          <w:bCs/>
        </w:rPr>
        <w:t xml:space="preserve"> разряда </w:t>
      </w:r>
      <w:r w:rsidR="00C623F4" w:rsidRPr="00270E9D">
        <w:t>Отдела</w:t>
      </w:r>
      <w:r w:rsidR="00C623F4" w:rsidRPr="00270E9D">
        <w:rPr>
          <w:bCs/>
        </w:rPr>
        <w:t xml:space="preserve"> </w:t>
      </w:r>
      <w:r w:rsidRPr="00270E9D">
        <w:rPr>
          <w:bCs/>
        </w:rPr>
        <w:t>обязан самостоятельно принимать решения по вопросам, связанным с деятельностью отдела.</w:t>
      </w:r>
    </w:p>
    <w:p w:rsidR="00BD2125" w:rsidRPr="00270E9D" w:rsidRDefault="00BD2125" w:rsidP="004C7E1C">
      <w:pPr>
        <w:ind w:left="-567" w:firstLine="720"/>
        <w:jc w:val="both"/>
      </w:pPr>
    </w:p>
    <w:p w:rsidR="00BD2125" w:rsidRPr="00270E9D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70E9D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B73E50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153A5E">
        <w:rPr>
          <w:rFonts w:ascii="Times New Roman" w:hAnsi="Times New Roman" w:cs="Times New Roman"/>
          <w:sz w:val="24"/>
          <w:szCs w:val="24"/>
        </w:rPr>
        <w:t xml:space="preserve"> 2</w:t>
      </w:r>
      <w:r w:rsidRPr="00270E9D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C623F4" w:rsidRPr="00270E9D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270E9D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2125" w:rsidRPr="00270E9D" w:rsidRDefault="00BD2125" w:rsidP="004C7E1C">
      <w:pPr>
        <w:ind w:left="-567" w:firstLine="720"/>
        <w:jc w:val="both"/>
      </w:pPr>
    </w:p>
    <w:p w:rsidR="00960293" w:rsidRPr="00270E9D" w:rsidRDefault="00960293" w:rsidP="00960293">
      <w:pPr>
        <w:ind w:firstLine="709"/>
        <w:jc w:val="both"/>
        <w:rPr>
          <w:bCs/>
        </w:rPr>
      </w:pPr>
      <w:r w:rsidRPr="00270E9D">
        <w:rPr>
          <w:bCs/>
        </w:rPr>
        <w:t xml:space="preserve">14. </w:t>
      </w:r>
      <w:r w:rsidR="00B73E50">
        <w:rPr>
          <w:bCs/>
        </w:rPr>
        <w:t>Старший специалист</w:t>
      </w:r>
      <w:r w:rsidR="00153A5E">
        <w:rPr>
          <w:bCs/>
        </w:rPr>
        <w:t xml:space="preserve"> 2</w:t>
      </w:r>
      <w:r w:rsidRPr="00270E9D">
        <w:rPr>
          <w:bCs/>
        </w:rPr>
        <w:t xml:space="preserve"> разряда </w:t>
      </w:r>
      <w:r w:rsidR="00C623F4" w:rsidRPr="00270E9D">
        <w:t>Отдела</w:t>
      </w:r>
      <w:r w:rsidR="00C623F4" w:rsidRPr="00270E9D">
        <w:rPr>
          <w:bCs/>
        </w:rPr>
        <w:t xml:space="preserve"> </w:t>
      </w:r>
      <w:r w:rsidRPr="00270E9D">
        <w:rPr>
          <w:bCs/>
        </w:rPr>
        <w:t>в соответствии со своей компетенцией вправе участвовать в подготовке (обсуждении) проектов служебных документов по направлению деятельности отдела.</w:t>
      </w:r>
    </w:p>
    <w:p w:rsidR="00960293" w:rsidRPr="00270E9D" w:rsidRDefault="00960293" w:rsidP="00960293">
      <w:pPr>
        <w:ind w:firstLine="709"/>
        <w:jc w:val="both"/>
        <w:rPr>
          <w:bCs/>
        </w:rPr>
      </w:pPr>
      <w:r w:rsidRPr="00270E9D">
        <w:rPr>
          <w:bCs/>
        </w:rPr>
        <w:t xml:space="preserve">15. </w:t>
      </w:r>
      <w:r w:rsidR="00B73E50">
        <w:rPr>
          <w:bCs/>
        </w:rPr>
        <w:t>Старший специалист</w:t>
      </w:r>
      <w:r w:rsidR="00153A5E">
        <w:rPr>
          <w:bCs/>
        </w:rPr>
        <w:t xml:space="preserve"> 2</w:t>
      </w:r>
      <w:r w:rsidRPr="00270E9D">
        <w:rPr>
          <w:bCs/>
        </w:rPr>
        <w:t xml:space="preserve"> разряда </w:t>
      </w:r>
      <w:r w:rsidR="00C623F4" w:rsidRPr="00270E9D">
        <w:t>Отдела</w:t>
      </w:r>
      <w:r w:rsidR="00C623F4" w:rsidRPr="00270E9D">
        <w:rPr>
          <w:bCs/>
        </w:rPr>
        <w:t xml:space="preserve"> </w:t>
      </w:r>
      <w:r w:rsidRPr="00270E9D">
        <w:rPr>
          <w:bCs/>
        </w:rPr>
        <w:t>в соответствии со своей компетенцией обязан участвовать в подготовке (обсуждении) проектов служебных документов по направлениям, указанным в п. 8 настоящего должностного регламента.</w:t>
      </w:r>
    </w:p>
    <w:p w:rsidR="00BD2125" w:rsidRPr="00270E9D" w:rsidRDefault="00BD2125" w:rsidP="004C7E1C">
      <w:pPr>
        <w:ind w:left="-567"/>
        <w:jc w:val="both"/>
      </w:pPr>
    </w:p>
    <w:p w:rsidR="00BD2125" w:rsidRPr="00270E9D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70E9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2125" w:rsidRPr="00270E9D" w:rsidRDefault="00BD2125" w:rsidP="004C7E1C">
      <w:pPr>
        <w:ind w:left="-567" w:firstLine="720"/>
        <w:jc w:val="both"/>
      </w:pPr>
    </w:p>
    <w:p w:rsidR="00960293" w:rsidRPr="00270E9D" w:rsidRDefault="00960293" w:rsidP="00960293">
      <w:pPr>
        <w:ind w:firstLine="709"/>
        <w:jc w:val="both"/>
      </w:pPr>
      <w:r w:rsidRPr="00270E9D">
        <w:t xml:space="preserve">16. В соответствии со своими должностными обязанностями </w:t>
      </w:r>
      <w:r w:rsidR="00B73E50">
        <w:t>старший специалист</w:t>
      </w:r>
      <w:r w:rsidR="00583072">
        <w:t xml:space="preserve"> 2</w:t>
      </w:r>
      <w:r w:rsidRPr="00270E9D">
        <w:t xml:space="preserve"> разряда </w:t>
      </w:r>
      <w:r w:rsidR="00C623F4" w:rsidRPr="00270E9D">
        <w:t xml:space="preserve">Отдела </w:t>
      </w:r>
      <w:r w:rsidRPr="00270E9D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22C4F" w:rsidRPr="00270E9D" w:rsidRDefault="00D22C4F" w:rsidP="004C7E1C">
      <w:pPr>
        <w:ind w:left="-567" w:firstLine="720"/>
        <w:jc w:val="both"/>
      </w:pPr>
    </w:p>
    <w:p w:rsidR="00BD2125" w:rsidRPr="00270E9D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70E9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D2125" w:rsidRPr="00270E9D" w:rsidRDefault="00BD2125" w:rsidP="008933D8">
      <w:pPr>
        <w:jc w:val="both"/>
      </w:pPr>
    </w:p>
    <w:p w:rsidR="00960293" w:rsidRPr="00270E9D" w:rsidRDefault="00960293" w:rsidP="00960293">
      <w:pPr>
        <w:ind w:firstLine="709"/>
        <w:jc w:val="both"/>
        <w:rPr>
          <w:bCs/>
        </w:rPr>
      </w:pPr>
      <w:r w:rsidRPr="00270E9D">
        <w:t>17</w:t>
      </w:r>
      <w:r w:rsidR="007B3832" w:rsidRPr="00270E9D">
        <w:t>.</w:t>
      </w:r>
      <w:r w:rsidR="00C11974" w:rsidRPr="00270E9D">
        <w:t xml:space="preserve"> Взаимодействие </w:t>
      </w:r>
      <w:r w:rsidR="00B73E50">
        <w:t>старшего специалист</w:t>
      </w:r>
      <w:r w:rsidR="00153A5E">
        <w:t>а 2</w:t>
      </w:r>
      <w:r w:rsidR="00C11974" w:rsidRPr="00270E9D">
        <w:t xml:space="preserve"> разряда </w:t>
      </w:r>
      <w:r w:rsidR="00C623F4" w:rsidRPr="00270E9D">
        <w:t xml:space="preserve">Отдела </w:t>
      </w:r>
      <w:r w:rsidRPr="00270E9D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270E9D">
        <w:rPr>
          <w:bCs/>
        </w:rPr>
        <w:t>.</w:t>
      </w:r>
    </w:p>
    <w:p w:rsidR="00BD2125" w:rsidRPr="00270E9D" w:rsidRDefault="00BD2125" w:rsidP="00960293">
      <w:pPr>
        <w:widowControl w:val="0"/>
        <w:ind w:firstLine="709"/>
        <w:jc w:val="both"/>
      </w:pPr>
    </w:p>
    <w:p w:rsidR="00BD2125" w:rsidRPr="00270E9D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70E9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270E9D">
          <w:rPr>
            <w:rFonts w:ascii="Times New Roman" w:hAnsi="Times New Roman" w:cs="Times New Roman"/>
            <w:bCs w:val="0"/>
            <w:sz w:val="24"/>
            <w:szCs w:val="24"/>
          </w:rPr>
          <w:t>административным регламентом</w:t>
        </w:r>
      </w:hyperlink>
      <w:r w:rsidRPr="00270E9D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D2125" w:rsidRPr="00270E9D" w:rsidRDefault="00BD2125" w:rsidP="004C7E1C">
      <w:pPr>
        <w:ind w:left="-567" w:firstLine="720"/>
        <w:jc w:val="both"/>
      </w:pPr>
    </w:p>
    <w:p w:rsidR="00BD2125" w:rsidRPr="00270E9D" w:rsidRDefault="00BD2125" w:rsidP="00D22C4F">
      <w:pPr>
        <w:ind w:firstLine="709"/>
        <w:jc w:val="both"/>
      </w:pPr>
      <w:r w:rsidRPr="00270E9D">
        <w:t>1</w:t>
      </w:r>
      <w:r w:rsidR="00960293" w:rsidRPr="00270E9D">
        <w:t>8</w:t>
      </w:r>
      <w:r w:rsidR="00281FCE" w:rsidRPr="00270E9D">
        <w:t>.</w:t>
      </w:r>
      <w:r w:rsidRPr="00270E9D">
        <w:t> </w:t>
      </w:r>
      <w:r w:rsidR="00C623F4" w:rsidRPr="00270E9D">
        <w:t xml:space="preserve">В соответствии со своими должностными обязанностями </w:t>
      </w:r>
      <w:r w:rsidR="00B73E50">
        <w:t>старший специалист</w:t>
      </w:r>
      <w:r w:rsidR="00153A5E">
        <w:t xml:space="preserve"> 2</w:t>
      </w:r>
      <w:r w:rsidR="00C623F4" w:rsidRPr="00270E9D">
        <w:t xml:space="preserve"> разряда Отдела не оказывает государственные услуги.</w:t>
      </w:r>
    </w:p>
    <w:p w:rsidR="00BD2125" w:rsidRPr="00270E9D" w:rsidRDefault="00BD2125" w:rsidP="004C7E1C">
      <w:pPr>
        <w:ind w:left="-567" w:firstLine="720"/>
        <w:jc w:val="both"/>
      </w:pPr>
    </w:p>
    <w:p w:rsidR="00BD2125" w:rsidRPr="00270E9D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270E9D">
        <w:rPr>
          <w:rFonts w:ascii="Times New Roman" w:hAnsi="Times New Roman" w:cs="Times New Roman"/>
          <w:bCs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22C4F" w:rsidRPr="00270E9D" w:rsidRDefault="00D22C4F" w:rsidP="00D22C4F"/>
    <w:p w:rsidR="00960293" w:rsidRPr="00270E9D" w:rsidRDefault="00960293" w:rsidP="00960293">
      <w:pPr>
        <w:ind w:firstLine="709"/>
        <w:jc w:val="both"/>
        <w:rPr>
          <w:bCs/>
        </w:rPr>
      </w:pPr>
      <w:r w:rsidRPr="00270E9D">
        <w:rPr>
          <w:bCs/>
        </w:rPr>
        <w:t xml:space="preserve">19. Эффективность и результативность профессиональной служебной деятельности </w:t>
      </w:r>
      <w:r w:rsidR="00B73E50">
        <w:t>старшего специалист</w:t>
      </w:r>
      <w:r w:rsidR="00153A5E">
        <w:t>а 2</w:t>
      </w:r>
      <w:r w:rsidRPr="00270E9D">
        <w:t xml:space="preserve"> разряда</w:t>
      </w:r>
      <w:r w:rsidRPr="00270E9D">
        <w:rPr>
          <w:bCs/>
        </w:rPr>
        <w:t xml:space="preserve"> </w:t>
      </w:r>
      <w:r w:rsidR="00C623F4" w:rsidRPr="00270E9D">
        <w:t>Отдела</w:t>
      </w:r>
      <w:r w:rsidR="00C623F4" w:rsidRPr="00270E9D">
        <w:rPr>
          <w:bCs/>
        </w:rPr>
        <w:t xml:space="preserve"> </w:t>
      </w:r>
      <w:r w:rsidRPr="00270E9D">
        <w:rPr>
          <w:bCs/>
        </w:rPr>
        <w:t>оценивается по следующим показателям:</w:t>
      </w:r>
    </w:p>
    <w:p w:rsidR="00960293" w:rsidRPr="00270E9D" w:rsidRDefault="00C623F4" w:rsidP="00960293">
      <w:pPr>
        <w:ind w:firstLine="709"/>
        <w:jc w:val="both"/>
        <w:rPr>
          <w:bCs/>
        </w:rPr>
      </w:pPr>
      <w:r w:rsidRPr="00270E9D">
        <w:rPr>
          <w:bCs/>
        </w:rPr>
        <w:t>19.1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960293" w:rsidRPr="00270E9D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0293" w:rsidRPr="00270E9D" w:rsidRDefault="00C623F4" w:rsidP="00960293">
      <w:pPr>
        <w:ind w:firstLine="709"/>
        <w:jc w:val="both"/>
        <w:rPr>
          <w:bCs/>
        </w:rPr>
      </w:pPr>
      <w:r w:rsidRPr="00270E9D">
        <w:rPr>
          <w:bCs/>
        </w:rPr>
        <w:t>19.2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960293" w:rsidRPr="00270E9D">
        <w:rPr>
          <w:bCs/>
        </w:rPr>
        <w:t>своевременности и оперативности выполнения поручений;</w:t>
      </w:r>
    </w:p>
    <w:p w:rsidR="00960293" w:rsidRPr="00270E9D" w:rsidRDefault="00C623F4" w:rsidP="00960293">
      <w:pPr>
        <w:ind w:firstLine="709"/>
        <w:jc w:val="both"/>
        <w:rPr>
          <w:bCs/>
        </w:rPr>
      </w:pPr>
      <w:r w:rsidRPr="00270E9D">
        <w:rPr>
          <w:bCs/>
        </w:rPr>
        <w:t>19.3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960293" w:rsidRPr="00270E9D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0293" w:rsidRPr="00270E9D" w:rsidRDefault="00C623F4" w:rsidP="00960293">
      <w:pPr>
        <w:ind w:firstLine="709"/>
        <w:jc w:val="both"/>
        <w:rPr>
          <w:bCs/>
        </w:rPr>
      </w:pPr>
      <w:r w:rsidRPr="00270E9D">
        <w:rPr>
          <w:bCs/>
        </w:rPr>
        <w:t>19.4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960293" w:rsidRPr="00270E9D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0293" w:rsidRPr="00270E9D" w:rsidRDefault="00C623F4" w:rsidP="00960293">
      <w:pPr>
        <w:ind w:firstLine="709"/>
        <w:jc w:val="both"/>
        <w:rPr>
          <w:bCs/>
        </w:rPr>
      </w:pPr>
      <w:r w:rsidRPr="00270E9D">
        <w:rPr>
          <w:bCs/>
        </w:rPr>
        <w:lastRenderedPageBreak/>
        <w:t>19.5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960293" w:rsidRPr="00270E9D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0293" w:rsidRPr="00270E9D" w:rsidRDefault="00C623F4" w:rsidP="00960293">
      <w:pPr>
        <w:ind w:firstLine="709"/>
        <w:jc w:val="both"/>
        <w:rPr>
          <w:bCs/>
        </w:rPr>
      </w:pPr>
      <w:r w:rsidRPr="00270E9D">
        <w:rPr>
          <w:bCs/>
        </w:rPr>
        <w:t>19.6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960293" w:rsidRPr="00270E9D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60293" w:rsidRPr="00270E9D" w:rsidRDefault="00C623F4" w:rsidP="00960293">
      <w:pPr>
        <w:ind w:firstLine="709"/>
        <w:jc w:val="both"/>
        <w:rPr>
          <w:bCs/>
        </w:rPr>
      </w:pPr>
      <w:r w:rsidRPr="00270E9D">
        <w:rPr>
          <w:bCs/>
        </w:rPr>
        <w:t>19.7</w:t>
      </w:r>
      <w:r w:rsidR="007C2031">
        <w:rPr>
          <w:bCs/>
        </w:rPr>
        <w:t>.</w:t>
      </w:r>
      <w:r w:rsidRPr="00270E9D">
        <w:rPr>
          <w:bCs/>
        </w:rPr>
        <w:t xml:space="preserve"> </w:t>
      </w:r>
      <w:r w:rsidR="00960293" w:rsidRPr="00270E9D">
        <w:rPr>
          <w:bCs/>
        </w:rPr>
        <w:t>осознанию ответственности за последствия своих действий, принимаемых решений.</w:t>
      </w:r>
    </w:p>
    <w:p w:rsidR="00960293" w:rsidRDefault="00960293" w:rsidP="00960293">
      <w:pPr>
        <w:ind w:left="-567" w:firstLine="720"/>
        <w:jc w:val="both"/>
      </w:pPr>
    </w:p>
    <w:p w:rsidR="00E82E5C" w:rsidRDefault="00E82E5C" w:rsidP="00960293">
      <w:pPr>
        <w:ind w:left="-567" w:firstLine="720"/>
        <w:jc w:val="both"/>
      </w:pPr>
    </w:p>
    <w:p w:rsidR="00E82E5C" w:rsidRPr="00270E9D" w:rsidRDefault="00E82E5C" w:rsidP="00960293">
      <w:pPr>
        <w:ind w:left="-567" w:firstLine="720"/>
        <w:jc w:val="both"/>
      </w:pPr>
    </w:p>
    <w:p w:rsidR="00E82E5C" w:rsidRDefault="00E82E5C" w:rsidP="00960293">
      <w:bookmarkStart w:id="0" w:name="_GoBack"/>
      <w:bookmarkEnd w:id="0"/>
    </w:p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E82E5C" w:rsidRDefault="00E82E5C" w:rsidP="00960293"/>
    <w:p w:rsidR="003A6104" w:rsidRDefault="003A6104" w:rsidP="00960293"/>
    <w:p w:rsidR="00143061" w:rsidRDefault="00143061" w:rsidP="00960293"/>
    <w:p w:rsidR="00143061" w:rsidRDefault="00143061" w:rsidP="00960293"/>
    <w:p w:rsidR="00EA2218" w:rsidRDefault="00EA2218" w:rsidP="00960293"/>
    <w:p w:rsidR="003A6104" w:rsidRDefault="003A6104" w:rsidP="00960293"/>
    <w:p w:rsidR="003A6104" w:rsidRDefault="003A6104" w:rsidP="00960293"/>
    <w:p w:rsidR="00E82E5C" w:rsidRDefault="00E82E5C" w:rsidP="00960293"/>
    <w:p w:rsidR="00E82E5C" w:rsidRDefault="00E82E5C" w:rsidP="00960293"/>
    <w:p w:rsidR="007A5C61" w:rsidRDefault="007A5C61" w:rsidP="00960293"/>
    <w:p w:rsidR="007A5C61" w:rsidRDefault="007A5C61" w:rsidP="00960293"/>
    <w:p w:rsidR="007A5C61" w:rsidRDefault="007A5C61" w:rsidP="00960293"/>
    <w:p w:rsidR="007A5C61" w:rsidRDefault="007A5C61" w:rsidP="00960293"/>
    <w:p w:rsidR="007A5C61" w:rsidRDefault="007A5C61" w:rsidP="00960293"/>
    <w:p w:rsidR="007A5C61" w:rsidRDefault="007A5C61" w:rsidP="00960293"/>
    <w:p w:rsidR="007A5C61" w:rsidRDefault="007A5C61" w:rsidP="00960293"/>
    <w:p w:rsidR="007A5C61" w:rsidRPr="00270E9D" w:rsidRDefault="007A5C61" w:rsidP="00960293"/>
    <w:p w:rsidR="003A76FC" w:rsidRPr="00270E9D" w:rsidRDefault="003A76FC" w:rsidP="008706F5">
      <w:pPr>
        <w:widowControl w:val="0"/>
        <w:jc w:val="center"/>
        <w:rPr>
          <w:b/>
        </w:rPr>
      </w:pPr>
    </w:p>
    <w:sectPr w:rsidR="003A76FC" w:rsidRPr="00270E9D" w:rsidSect="007E7F60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74" w:rsidRDefault="000D6874" w:rsidP="00B801E8">
      <w:r>
        <w:separator/>
      </w:r>
    </w:p>
  </w:endnote>
  <w:endnote w:type="continuationSeparator" w:id="0">
    <w:p w:rsidR="000D6874" w:rsidRDefault="000D6874" w:rsidP="00B8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74" w:rsidRDefault="000D6874" w:rsidP="00B801E8">
      <w:r>
        <w:separator/>
      </w:r>
    </w:p>
  </w:footnote>
  <w:footnote w:type="continuationSeparator" w:id="0">
    <w:p w:rsidR="000D6874" w:rsidRDefault="000D6874" w:rsidP="00B8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BBC" w:rsidRDefault="00BF0BB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51C2B">
      <w:rPr>
        <w:noProof/>
      </w:rPr>
      <w:t>7</w:t>
    </w:r>
    <w:r>
      <w:rPr>
        <w:noProof/>
      </w:rPr>
      <w:fldChar w:fldCharType="end"/>
    </w:r>
  </w:p>
  <w:p w:rsidR="00BF0BBC" w:rsidRDefault="00BF0B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258B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071D6B"/>
    <w:multiLevelType w:val="multilevel"/>
    <w:tmpl w:val="993CFF8E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4"/>
    <w:rsid w:val="00001A4A"/>
    <w:rsid w:val="000024F8"/>
    <w:rsid w:val="0002640B"/>
    <w:rsid w:val="000479B0"/>
    <w:rsid w:val="00051C2B"/>
    <w:rsid w:val="000650E3"/>
    <w:rsid w:val="0007148B"/>
    <w:rsid w:val="000714A0"/>
    <w:rsid w:val="0008322B"/>
    <w:rsid w:val="0008468D"/>
    <w:rsid w:val="000B667A"/>
    <w:rsid w:val="000D1EE8"/>
    <w:rsid w:val="000D6874"/>
    <w:rsid w:val="000E7DC1"/>
    <w:rsid w:val="00112844"/>
    <w:rsid w:val="00143061"/>
    <w:rsid w:val="0014635B"/>
    <w:rsid w:val="00153482"/>
    <w:rsid w:val="00153A5E"/>
    <w:rsid w:val="00154C1C"/>
    <w:rsid w:val="00156C56"/>
    <w:rsid w:val="001579D3"/>
    <w:rsid w:val="001725FB"/>
    <w:rsid w:val="00183E76"/>
    <w:rsid w:val="0018537A"/>
    <w:rsid w:val="001B5761"/>
    <w:rsid w:val="001C32F9"/>
    <w:rsid w:val="001C35CB"/>
    <w:rsid w:val="001C3CFF"/>
    <w:rsid w:val="001D509A"/>
    <w:rsid w:val="001E7469"/>
    <w:rsid w:val="001F177B"/>
    <w:rsid w:val="0020425F"/>
    <w:rsid w:val="00254E61"/>
    <w:rsid w:val="00260837"/>
    <w:rsid w:val="00270E9D"/>
    <w:rsid w:val="002737E9"/>
    <w:rsid w:val="00281FCE"/>
    <w:rsid w:val="00283FA1"/>
    <w:rsid w:val="002954B0"/>
    <w:rsid w:val="002A3295"/>
    <w:rsid w:val="002B0957"/>
    <w:rsid w:val="002B682E"/>
    <w:rsid w:val="002B6A88"/>
    <w:rsid w:val="002F0BA4"/>
    <w:rsid w:val="002F7A43"/>
    <w:rsid w:val="0031572C"/>
    <w:rsid w:val="003269E3"/>
    <w:rsid w:val="003541A7"/>
    <w:rsid w:val="00393F74"/>
    <w:rsid w:val="003954C1"/>
    <w:rsid w:val="003A5771"/>
    <w:rsid w:val="003A6104"/>
    <w:rsid w:val="003A76FC"/>
    <w:rsid w:val="003F03FA"/>
    <w:rsid w:val="003F2635"/>
    <w:rsid w:val="004057FD"/>
    <w:rsid w:val="00422F67"/>
    <w:rsid w:val="004322C6"/>
    <w:rsid w:val="00434BBD"/>
    <w:rsid w:val="004403F1"/>
    <w:rsid w:val="004616F4"/>
    <w:rsid w:val="00464945"/>
    <w:rsid w:val="00475B0D"/>
    <w:rsid w:val="00485EE7"/>
    <w:rsid w:val="004945CB"/>
    <w:rsid w:val="004A126C"/>
    <w:rsid w:val="004A5407"/>
    <w:rsid w:val="004B4C32"/>
    <w:rsid w:val="004B7D9F"/>
    <w:rsid w:val="004C2E96"/>
    <w:rsid w:val="004C5CD9"/>
    <w:rsid w:val="004C7A75"/>
    <w:rsid w:val="004C7E1C"/>
    <w:rsid w:val="004E41AE"/>
    <w:rsid w:val="005006B0"/>
    <w:rsid w:val="00502950"/>
    <w:rsid w:val="00506DA9"/>
    <w:rsid w:val="00516557"/>
    <w:rsid w:val="00522E11"/>
    <w:rsid w:val="0053104D"/>
    <w:rsid w:val="0054367D"/>
    <w:rsid w:val="005455E1"/>
    <w:rsid w:val="005766A5"/>
    <w:rsid w:val="00583072"/>
    <w:rsid w:val="00584E87"/>
    <w:rsid w:val="00592480"/>
    <w:rsid w:val="005A14D4"/>
    <w:rsid w:val="005B4CDF"/>
    <w:rsid w:val="005D1ED5"/>
    <w:rsid w:val="005E5162"/>
    <w:rsid w:val="006022D7"/>
    <w:rsid w:val="00612DBA"/>
    <w:rsid w:val="00613181"/>
    <w:rsid w:val="0062253A"/>
    <w:rsid w:val="006509D6"/>
    <w:rsid w:val="0065696D"/>
    <w:rsid w:val="00662AB6"/>
    <w:rsid w:val="00693617"/>
    <w:rsid w:val="006956E3"/>
    <w:rsid w:val="00697E97"/>
    <w:rsid w:val="006D0277"/>
    <w:rsid w:val="006E37BE"/>
    <w:rsid w:val="006F4558"/>
    <w:rsid w:val="006F4BCB"/>
    <w:rsid w:val="00700682"/>
    <w:rsid w:val="00701741"/>
    <w:rsid w:val="00704C3C"/>
    <w:rsid w:val="00732799"/>
    <w:rsid w:val="00734F07"/>
    <w:rsid w:val="00762BBE"/>
    <w:rsid w:val="0076645B"/>
    <w:rsid w:val="0076673B"/>
    <w:rsid w:val="0077504B"/>
    <w:rsid w:val="007931D1"/>
    <w:rsid w:val="007A4D4C"/>
    <w:rsid w:val="007A5C61"/>
    <w:rsid w:val="007B3832"/>
    <w:rsid w:val="007C2031"/>
    <w:rsid w:val="007D3A55"/>
    <w:rsid w:val="007E1889"/>
    <w:rsid w:val="007E4665"/>
    <w:rsid w:val="007E66FA"/>
    <w:rsid w:val="007E7F60"/>
    <w:rsid w:val="007E7FDC"/>
    <w:rsid w:val="007F0A04"/>
    <w:rsid w:val="00800215"/>
    <w:rsid w:val="00807777"/>
    <w:rsid w:val="008138BC"/>
    <w:rsid w:val="008142BC"/>
    <w:rsid w:val="008464FB"/>
    <w:rsid w:val="00852AC1"/>
    <w:rsid w:val="0085491C"/>
    <w:rsid w:val="008552B8"/>
    <w:rsid w:val="00863C7E"/>
    <w:rsid w:val="008706F5"/>
    <w:rsid w:val="008933D8"/>
    <w:rsid w:val="008A26E4"/>
    <w:rsid w:val="008A56D6"/>
    <w:rsid w:val="008A61F5"/>
    <w:rsid w:val="008B5087"/>
    <w:rsid w:val="008C0AF0"/>
    <w:rsid w:val="008C56C8"/>
    <w:rsid w:val="008D6C1C"/>
    <w:rsid w:val="008E3104"/>
    <w:rsid w:val="008F580E"/>
    <w:rsid w:val="009036ED"/>
    <w:rsid w:val="0090728B"/>
    <w:rsid w:val="00926C76"/>
    <w:rsid w:val="009376A5"/>
    <w:rsid w:val="00940D57"/>
    <w:rsid w:val="00960293"/>
    <w:rsid w:val="00963117"/>
    <w:rsid w:val="00966079"/>
    <w:rsid w:val="009736FC"/>
    <w:rsid w:val="009A7D53"/>
    <w:rsid w:val="009B343B"/>
    <w:rsid w:val="009B53DC"/>
    <w:rsid w:val="009D11B9"/>
    <w:rsid w:val="009D5907"/>
    <w:rsid w:val="009E18DF"/>
    <w:rsid w:val="009E3540"/>
    <w:rsid w:val="009E6830"/>
    <w:rsid w:val="009F26E8"/>
    <w:rsid w:val="00A315AA"/>
    <w:rsid w:val="00A351D0"/>
    <w:rsid w:val="00A42CC0"/>
    <w:rsid w:val="00A5788A"/>
    <w:rsid w:val="00A66430"/>
    <w:rsid w:val="00A83BBE"/>
    <w:rsid w:val="00AA4358"/>
    <w:rsid w:val="00AA6647"/>
    <w:rsid w:val="00AB0AB2"/>
    <w:rsid w:val="00AB3F03"/>
    <w:rsid w:val="00AB4FCA"/>
    <w:rsid w:val="00AD78AF"/>
    <w:rsid w:val="00AF4605"/>
    <w:rsid w:val="00B04008"/>
    <w:rsid w:val="00B074D1"/>
    <w:rsid w:val="00B102CE"/>
    <w:rsid w:val="00B31844"/>
    <w:rsid w:val="00B328F0"/>
    <w:rsid w:val="00B45759"/>
    <w:rsid w:val="00B5036F"/>
    <w:rsid w:val="00B52C31"/>
    <w:rsid w:val="00B54FD3"/>
    <w:rsid w:val="00B56AE2"/>
    <w:rsid w:val="00B60BD8"/>
    <w:rsid w:val="00B63148"/>
    <w:rsid w:val="00B73E50"/>
    <w:rsid w:val="00B801E8"/>
    <w:rsid w:val="00BA70EF"/>
    <w:rsid w:val="00BC3011"/>
    <w:rsid w:val="00BC70B5"/>
    <w:rsid w:val="00BD2125"/>
    <w:rsid w:val="00BF0BBC"/>
    <w:rsid w:val="00BF0C5C"/>
    <w:rsid w:val="00BF53A9"/>
    <w:rsid w:val="00C078F9"/>
    <w:rsid w:val="00C11974"/>
    <w:rsid w:val="00C170C1"/>
    <w:rsid w:val="00C31305"/>
    <w:rsid w:val="00C31DF7"/>
    <w:rsid w:val="00C33316"/>
    <w:rsid w:val="00C33D65"/>
    <w:rsid w:val="00C34A91"/>
    <w:rsid w:val="00C41083"/>
    <w:rsid w:val="00C413CB"/>
    <w:rsid w:val="00C47B35"/>
    <w:rsid w:val="00C50515"/>
    <w:rsid w:val="00C55E03"/>
    <w:rsid w:val="00C623F4"/>
    <w:rsid w:val="00C67686"/>
    <w:rsid w:val="00C749A3"/>
    <w:rsid w:val="00C953B4"/>
    <w:rsid w:val="00CC6052"/>
    <w:rsid w:val="00CD0637"/>
    <w:rsid w:val="00CF4D47"/>
    <w:rsid w:val="00D17CBB"/>
    <w:rsid w:val="00D21195"/>
    <w:rsid w:val="00D22C4F"/>
    <w:rsid w:val="00D30C70"/>
    <w:rsid w:val="00D31126"/>
    <w:rsid w:val="00D351AA"/>
    <w:rsid w:val="00D367CB"/>
    <w:rsid w:val="00D42D65"/>
    <w:rsid w:val="00D5175B"/>
    <w:rsid w:val="00D773A1"/>
    <w:rsid w:val="00D8791C"/>
    <w:rsid w:val="00D946EA"/>
    <w:rsid w:val="00D95612"/>
    <w:rsid w:val="00DA3E13"/>
    <w:rsid w:val="00DB3D70"/>
    <w:rsid w:val="00E1394B"/>
    <w:rsid w:val="00E21DDE"/>
    <w:rsid w:val="00E33D25"/>
    <w:rsid w:val="00E364B1"/>
    <w:rsid w:val="00E4085C"/>
    <w:rsid w:val="00E50679"/>
    <w:rsid w:val="00E5104C"/>
    <w:rsid w:val="00E553C0"/>
    <w:rsid w:val="00E56DC9"/>
    <w:rsid w:val="00E62EFB"/>
    <w:rsid w:val="00E7552E"/>
    <w:rsid w:val="00E82E5C"/>
    <w:rsid w:val="00E83281"/>
    <w:rsid w:val="00E8754B"/>
    <w:rsid w:val="00E9253D"/>
    <w:rsid w:val="00E93C5A"/>
    <w:rsid w:val="00E95A1B"/>
    <w:rsid w:val="00EA11A5"/>
    <w:rsid w:val="00EA2218"/>
    <w:rsid w:val="00EA6687"/>
    <w:rsid w:val="00EC6C64"/>
    <w:rsid w:val="00EF183C"/>
    <w:rsid w:val="00F0101A"/>
    <w:rsid w:val="00F235BC"/>
    <w:rsid w:val="00F25839"/>
    <w:rsid w:val="00F27DD8"/>
    <w:rsid w:val="00F35471"/>
    <w:rsid w:val="00F44FFC"/>
    <w:rsid w:val="00F46D76"/>
    <w:rsid w:val="00F4729D"/>
    <w:rsid w:val="00F47DFF"/>
    <w:rsid w:val="00F565A5"/>
    <w:rsid w:val="00F83CCE"/>
    <w:rsid w:val="00FA05D7"/>
    <w:rsid w:val="00FB5333"/>
    <w:rsid w:val="00FC3693"/>
    <w:rsid w:val="00FD12A5"/>
    <w:rsid w:val="00FF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0A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0A0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7F0A0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5006B0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06B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5006B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06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801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B801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53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D1E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List Bullet"/>
    <w:basedOn w:val="a"/>
    <w:autoRedefine/>
    <w:uiPriority w:val="99"/>
    <w:rsid w:val="00584E87"/>
    <w:pPr>
      <w:tabs>
        <w:tab w:val="left" w:pos="1134"/>
      </w:tabs>
      <w:ind w:left="142"/>
      <w:jc w:val="both"/>
    </w:pPr>
    <w:rPr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534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3482"/>
    <w:rPr>
      <w:rFonts w:ascii="Tahoma" w:eastAsia="Times New Roman" w:hAnsi="Tahoma" w:cs="Tahoma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8706F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706F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1">
    <w:name w:val="List Paragraph"/>
    <w:basedOn w:val="a"/>
    <w:uiPriority w:val="34"/>
    <w:qFormat/>
    <w:rsid w:val="0054367D"/>
    <w:pPr>
      <w:ind w:left="720"/>
      <w:contextualSpacing/>
    </w:pPr>
  </w:style>
  <w:style w:type="character" w:customStyle="1" w:styleId="TimesNewRoman0pt">
    <w:name w:val="Основной текст + Times New Roman;Курсив;Интервал 0 pt"/>
    <w:basedOn w:val="a0"/>
    <w:rsid w:val="005436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6"/>
      <w:szCs w:val="26"/>
      <w:u w:val="none"/>
      <w:lang w:val="ru-RU"/>
    </w:rPr>
  </w:style>
  <w:style w:type="paragraph" w:customStyle="1" w:styleId="ConsPlusNormal">
    <w:name w:val="ConsPlusNormal"/>
    <w:rsid w:val="008A61F5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A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0A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0A0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7F0A0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5006B0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06B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5006B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06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801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B801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53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D1E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List Bullet"/>
    <w:basedOn w:val="a"/>
    <w:autoRedefine/>
    <w:uiPriority w:val="99"/>
    <w:rsid w:val="00584E87"/>
    <w:pPr>
      <w:tabs>
        <w:tab w:val="left" w:pos="1134"/>
      </w:tabs>
      <w:ind w:left="142"/>
      <w:jc w:val="both"/>
    </w:pPr>
    <w:rPr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534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3482"/>
    <w:rPr>
      <w:rFonts w:ascii="Tahoma" w:eastAsia="Times New Roman" w:hAnsi="Tahoma" w:cs="Tahoma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8706F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706F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1">
    <w:name w:val="List Paragraph"/>
    <w:basedOn w:val="a"/>
    <w:uiPriority w:val="34"/>
    <w:qFormat/>
    <w:rsid w:val="0054367D"/>
    <w:pPr>
      <w:ind w:left="720"/>
      <w:contextualSpacing/>
    </w:pPr>
  </w:style>
  <w:style w:type="character" w:customStyle="1" w:styleId="TimesNewRoman0pt">
    <w:name w:val="Основной текст + Times New Roman;Курсив;Интервал 0 pt"/>
    <w:basedOn w:val="a0"/>
    <w:rsid w:val="0054367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6"/>
      <w:szCs w:val="26"/>
      <w:u w:val="none"/>
      <w:lang w:val="ru-RU"/>
    </w:rPr>
  </w:style>
  <w:style w:type="paragraph" w:customStyle="1" w:styleId="ConsPlusNormal">
    <w:name w:val="ConsPlusNormal"/>
    <w:rsid w:val="008A61F5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7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FF510-D252-43E7-9BBC-F311E7BAA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Белеко Евгений Александрович</dc:creator>
  <cp:lastModifiedBy>Передрий Евгения Александровна</cp:lastModifiedBy>
  <cp:revision>2</cp:revision>
  <cp:lastPrinted>2022-04-21T10:02:00Z</cp:lastPrinted>
  <dcterms:created xsi:type="dcterms:W3CDTF">2022-06-24T06:42:00Z</dcterms:created>
  <dcterms:modified xsi:type="dcterms:W3CDTF">2022-06-24T06:42:00Z</dcterms:modified>
</cp:coreProperties>
</file>